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0FD1E" w14:textId="030931A8" w:rsidR="4F94C7CD" w:rsidRDefault="4F94C7CD" w:rsidP="585D3AAC">
      <w:pPr>
        <w:pStyle w:val="Title"/>
        <w:jc w:val="center"/>
        <w:rPr>
          <w:sz w:val="144"/>
          <w:szCs w:val="144"/>
        </w:rPr>
      </w:pPr>
      <w:r w:rsidRPr="585D3AAC">
        <w:rPr>
          <w:sz w:val="96"/>
          <w:szCs w:val="96"/>
        </w:rPr>
        <w:t>Attendees list</w:t>
      </w:r>
    </w:p>
    <w:p w14:paraId="2C078E63" w14:textId="5D1E04FE" w:rsidR="00A042B9" w:rsidRDefault="4F94C7CD" w:rsidP="585D3AAC">
      <w:pPr>
        <w:pStyle w:val="Title"/>
        <w:jc w:val="center"/>
        <w:rPr>
          <w:sz w:val="40"/>
          <w:szCs w:val="40"/>
        </w:rPr>
      </w:pPr>
      <w:r w:rsidRPr="585D3AAC">
        <w:rPr>
          <w:sz w:val="44"/>
          <w:szCs w:val="44"/>
        </w:rPr>
        <w:t>NOOS Annual Meeting 2019</w:t>
      </w:r>
    </w:p>
    <w:p w14:paraId="18991D49" w14:textId="34432234" w:rsidR="4F94C7CD" w:rsidRDefault="4F94C7CD" w:rsidP="585D3AAC">
      <w:pPr>
        <w:pStyle w:val="Title"/>
        <w:jc w:val="center"/>
        <w:rPr>
          <w:sz w:val="40"/>
          <w:szCs w:val="40"/>
        </w:rPr>
      </w:pPr>
      <w:r w:rsidRPr="585D3AAC">
        <w:rPr>
          <w:sz w:val="44"/>
          <w:szCs w:val="44"/>
        </w:rPr>
        <w:t xml:space="preserve">16-18 </w:t>
      </w:r>
      <w:proofErr w:type="spellStart"/>
      <w:r w:rsidRPr="585D3AAC">
        <w:rPr>
          <w:sz w:val="44"/>
          <w:szCs w:val="44"/>
        </w:rPr>
        <w:t>Octobre</w:t>
      </w:r>
      <w:proofErr w:type="spellEnd"/>
      <w:r w:rsidRPr="585D3AAC">
        <w:rPr>
          <w:sz w:val="44"/>
          <w:szCs w:val="44"/>
        </w:rPr>
        <w:t xml:space="preserve"> 2019</w:t>
      </w:r>
    </w:p>
    <w:p w14:paraId="63F4AC82" w14:textId="63EE4821" w:rsidR="4F94C7CD" w:rsidRDefault="4F94C7CD" w:rsidP="585D3AAC">
      <w:pPr>
        <w:pStyle w:val="Title"/>
        <w:jc w:val="center"/>
        <w:rPr>
          <w:sz w:val="40"/>
          <w:szCs w:val="40"/>
        </w:rPr>
      </w:pPr>
      <w:r w:rsidRPr="585D3AAC">
        <w:rPr>
          <w:sz w:val="44"/>
          <w:szCs w:val="44"/>
        </w:rPr>
        <w:t>BHS, Hamburg, Germany</w:t>
      </w:r>
    </w:p>
    <w:p w14:paraId="1FDF9F7D" w14:textId="4844B18E" w:rsidR="585D3AAC" w:rsidRDefault="585D3AAC" w:rsidP="585D3AAC"/>
    <w:tbl>
      <w:tblPr>
        <w:tblStyle w:val="GridTable5Dark-Accent1"/>
        <w:tblW w:w="0" w:type="auto"/>
        <w:jc w:val="center"/>
        <w:tblLayout w:type="fixed"/>
        <w:tblLook w:val="0620" w:firstRow="1" w:lastRow="0" w:firstColumn="0" w:lastColumn="0" w:noHBand="1" w:noVBand="1"/>
      </w:tblPr>
      <w:tblGrid>
        <w:gridCol w:w="930"/>
        <w:gridCol w:w="1305"/>
        <w:gridCol w:w="4515"/>
        <w:gridCol w:w="815"/>
        <w:gridCol w:w="836"/>
        <w:gridCol w:w="800"/>
      </w:tblGrid>
      <w:tr w:rsidR="585D3AAC" w14:paraId="3E9C198A" w14:textId="77777777" w:rsidTr="585D3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30" w:type="dxa"/>
            <w:vAlign w:val="center"/>
          </w:tcPr>
          <w:p w14:paraId="7B01D7B7" w14:textId="215532F1" w:rsidR="416A7480" w:rsidRDefault="416A7480" w:rsidP="585D3AAC">
            <w:pPr>
              <w:jc w:val="center"/>
            </w:pPr>
            <w:r w:rsidRPr="585D3AAC">
              <w:t>Country</w:t>
            </w:r>
          </w:p>
        </w:tc>
        <w:tc>
          <w:tcPr>
            <w:tcW w:w="1305" w:type="dxa"/>
            <w:vAlign w:val="center"/>
          </w:tcPr>
          <w:p w14:paraId="289FCFBE" w14:textId="5795879C" w:rsidR="416A7480" w:rsidRDefault="416A7480" w:rsidP="585D3AAC">
            <w:pPr>
              <w:jc w:val="center"/>
            </w:pPr>
            <w:r w:rsidRPr="585D3AAC">
              <w:t>Institut</w:t>
            </w:r>
            <w:r w:rsidR="500F758A" w:rsidRPr="585D3AAC">
              <w:t>e</w:t>
            </w:r>
          </w:p>
        </w:tc>
        <w:tc>
          <w:tcPr>
            <w:tcW w:w="4515" w:type="dxa"/>
            <w:vAlign w:val="center"/>
          </w:tcPr>
          <w:p w14:paraId="3B634725" w14:textId="23C5CBD3" w:rsidR="416A7480" w:rsidRDefault="416A7480" w:rsidP="585D3AAC">
            <w:pPr>
              <w:jc w:val="center"/>
            </w:pPr>
            <w:r w:rsidRPr="585D3AAC">
              <w:t>Name</w:t>
            </w:r>
            <w:r w:rsidR="26D4976A" w:rsidRPr="585D3AAC">
              <w:t xml:space="preserve"> &amp; email</w:t>
            </w:r>
          </w:p>
        </w:tc>
        <w:tc>
          <w:tcPr>
            <w:tcW w:w="815" w:type="dxa"/>
            <w:vAlign w:val="center"/>
          </w:tcPr>
          <w:p w14:paraId="201810B4" w14:textId="341175E4" w:rsidR="416A7480" w:rsidRDefault="416A7480" w:rsidP="585D3AAC">
            <w:pPr>
              <w:jc w:val="center"/>
            </w:pPr>
            <w:r w:rsidRPr="585D3AAC">
              <w:t xml:space="preserve">16/10 </w:t>
            </w:r>
          </w:p>
        </w:tc>
        <w:tc>
          <w:tcPr>
            <w:tcW w:w="836" w:type="dxa"/>
            <w:vAlign w:val="center"/>
          </w:tcPr>
          <w:p w14:paraId="79BFF099" w14:textId="059DF1B8" w:rsidR="416A7480" w:rsidRDefault="416A7480" w:rsidP="585D3AAC">
            <w:pPr>
              <w:jc w:val="center"/>
            </w:pPr>
            <w:r w:rsidRPr="585D3AAC">
              <w:t>17/1</w:t>
            </w:r>
            <w:r w:rsidR="63611324" w:rsidRPr="585D3AAC">
              <w:t>0</w:t>
            </w:r>
          </w:p>
        </w:tc>
        <w:tc>
          <w:tcPr>
            <w:tcW w:w="800" w:type="dxa"/>
            <w:vAlign w:val="center"/>
          </w:tcPr>
          <w:p w14:paraId="16333999" w14:textId="7007B126" w:rsidR="416A7480" w:rsidRDefault="416A7480" w:rsidP="585D3AAC">
            <w:pPr>
              <w:jc w:val="center"/>
            </w:pPr>
            <w:r w:rsidRPr="585D3AAC">
              <w:t>18/10</w:t>
            </w:r>
          </w:p>
        </w:tc>
      </w:tr>
      <w:tr w:rsidR="585D3AAC" w14:paraId="5103DFC5" w14:textId="77777777" w:rsidTr="585D3AAC">
        <w:trPr>
          <w:jc w:val="center"/>
        </w:trPr>
        <w:tc>
          <w:tcPr>
            <w:tcW w:w="930" w:type="dxa"/>
            <w:vAlign w:val="center"/>
          </w:tcPr>
          <w:p w14:paraId="497018C9" w14:textId="4ED9DE77" w:rsidR="6B0B023E" w:rsidRDefault="6B0B023E" w:rsidP="585D3AAC">
            <w:pPr>
              <w:jc w:val="center"/>
            </w:pPr>
            <w:r w:rsidRPr="585D3AAC">
              <w:t>BE</w:t>
            </w:r>
          </w:p>
        </w:tc>
        <w:tc>
          <w:tcPr>
            <w:tcW w:w="1305" w:type="dxa"/>
            <w:vAlign w:val="center"/>
          </w:tcPr>
          <w:p w14:paraId="0514FBDD" w14:textId="44385EED" w:rsidR="6B0B023E" w:rsidRDefault="6B0B023E" w:rsidP="585D3AAC">
            <w:pPr>
              <w:jc w:val="center"/>
            </w:pPr>
            <w:r w:rsidRPr="585D3AAC">
              <w:t>RBINS</w:t>
            </w:r>
          </w:p>
        </w:tc>
        <w:tc>
          <w:tcPr>
            <w:tcW w:w="4515" w:type="dxa"/>
            <w:vAlign w:val="center"/>
          </w:tcPr>
          <w:p w14:paraId="22957FCA" w14:textId="15F4D3ED" w:rsidR="6B0B023E" w:rsidRDefault="6B0B023E" w:rsidP="585D3AAC">
            <w:pPr>
              <w:jc w:val="center"/>
            </w:pPr>
            <w:proofErr w:type="spellStart"/>
            <w:r w:rsidRPr="585D3AAC">
              <w:t>Sébastien</w:t>
            </w:r>
            <w:proofErr w:type="spellEnd"/>
            <w:r w:rsidRPr="585D3AAC">
              <w:t xml:space="preserve"> Legrand</w:t>
            </w:r>
            <w:r>
              <w:br/>
            </w:r>
            <w:hyperlink r:id="rId5">
              <w:r w:rsidR="77E020E1" w:rsidRPr="585D3AAC">
                <w:rPr>
                  <w:rStyle w:val="Hyperlink"/>
                </w:rPr>
                <w:t>slegrand@naturalsciences.be</w:t>
              </w:r>
            </w:hyperlink>
            <w:r w:rsidR="5F24C47E"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3CF0DDB9" w14:textId="465C389A" w:rsidR="6B0B023E" w:rsidRDefault="6B0B023E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6D07D3FB" w14:textId="299EC5BA" w:rsidR="6B0B023E" w:rsidRDefault="6B0B023E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66287711" w14:textId="4405A338" w:rsidR="6B0B023E" w:rsidRDefault="6B0B023E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79186016" w14:textId="77777777" w:rsidTr="585D3AAC">
        <w:trPr>
          <w:jc w:val="center"/>
        </w:trPr>
        <w:tc>
          <w:tcPr>
            <w:tcW w:w="930" w:type="dxa"/>
            <w:vAlign w:val="center"/>
          </w:tcPr>
          <w:p w14:paraId="3AA6AE74" w14:textId="704694F6" w:rsidR="585D3AAC" w:rsidRDefault="585D3AAC" w:rsidP="585D3AAC">
            <w:pPr>
              <w:jc w:val="center"/>
            </w:pPr>
            <w:r w:rsidRPr="585D3AAC">
              <w:t>DE</w:t>
            </w:r>
          </w:p>
        </w:tc>
        <w:tc>
          <w:tcPr>
            <w:tcW w:w="1305" w:type="dxa"/>
            <w:vAlign w:val="center"/>
          </w:tcPr>
          <w:p w14:paraId="29C02D68" w14:textId="70694C68" w:rsidR="585D3AAC" w:rsidRDefault="585D3AAC" w:rsidP="585D3AAC">
            <w:pPr>
              <w:jc w:val="center"/>
            </w:pPr>
            <w:r w:rsidRPr="585D3AAC">
              <w:t>BSH</w:t>
            </w:r>
          </w:p>
        </w:tc>
        <w:tc>
          <w:tcPr>
            <w:tcW w:w="4515" w:type="dxa"/>
            <w:vAlign w:val="center"/>
          </w:tcPr>
          <w:p w14:paraId="7FD1C94E" w14:textId="23A7540B" w:rsidR="585D3AAC" w:rsidRPr="000F2B60" w:rsidRDefault="585D3AAC" w:rsidP="585D3AAC">
            <w:pPr>
              <w:jc w:val="center"/>
              <w:rPr>
                <w:lang w:val="nl-BE"/>
              </w:rPr>
            </w:pPr>
            <w:r w:rsidRPr="000F2B60">
              <w:rPr>
                <w:lang w:val="nl-BE"/>
              </w:rPr>
              <w:t xml:space="preserve">Inga </w:t>
            </w:r>
            <w:proofErr w:type="spellStart"/>
            <w:r w:rsidRPr="000F2B60">
              <w:rPr>
                <w:lang w:val="nl-BE"/>
              </w:rPr>
              <w:t>Golbeck</w:t>
            </w:r>
            <w:proofErr w:type="spellEnd"/>
            <w:r w:rsidRPr="000F2B60">
              <w:rPr>
                <w:lang w:val="nl-BE"/>
              </w:rPr>
              <w:br/>
            </w:r>
            <w:hyperlink r:id="rId6">
              <w:r w:rsidRPr="000F2B60">
                <w:rPr>
                  <w:rStyle w:val="Hyperlink"/>
                  <w:lang w:val="nl-BE"/>
                </w:rPr>
                <w:t>Inga.Golbeck@bsh.de</w:t>
              </w:r>
            </w:hyperlink>
            <w:r w:rsidRPr="000F2B60">
              <w:rPr>
                <w:lang w:val="nl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4B80AC0A" w14:textId="64770E74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60D6062D" w14:textId="751F1109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13B2BAA0" w14:textId="5D9B1AB8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5AB63B23" w14:textId="77777777" w:rsidTr="585D3AAC">
        <w:trPr>
          <w:jc w:val="center"/>
        </w:trPr>
        <w:tc>
          <w:tcPr>
            <w:tcW w:w="930" w:type="dxa"/>
            <w:vAlign w:val="center"/>
          </w:tcPr>
          <w:p w14:paraId="41141BA0" w14:textId="3BC32BE3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07367666" w14:textId="5E80FBFE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50DAE1CC" w14:textId="165CFB34" w:rsidR="585D3AAC" w:rsidRPr="000F2B60" w:rsidRDefault="585D3AAC" w:rsidP="585D3AAC">
            <w:pPr>
              <w:jc w:val="center"/>
              <w:rPr>
                <w:lang w:val="nl-BE"/>
              </w:rPr>
            </w:pPr>
            <w:r w:rsidRPr="000F2B60">
              <w:rPr>
                <w:lang w:val="nl-BE"/>
              </w:rPr>
              <w:t>Xin Li</w:t>
            </w:r>
          </w:p>
          <w:p w14:paraId="61E1E830" w14:textId="02712297" w:rsidR="585D3AAC" w:rsidRPr="000F2B60" w:rsidRDefault="00B90E28" w:rsidP="585D3AAC">
            <w:pPr>
              <w:jc w:val="center"/>
              <w:rPr>
                <w:lang w:val="nl-BE"/>
              </w:rPr>
            </w:pPr>
            <w:hyperlink r:id="rId7">
              <w:r w:rsidR="585D3AAC" w:rsidRPr="000F2B60">
                <w:rPr>
                  <w:rStyle w:val="Hyperlink"/>
                  <w:rFonts w:ascii="Calibri" w:eastAsia="Calibri" w:hAnsi="Calibri" w:cs="Calibri"/>
                  <w:lang w:val="nl-BE"/>
                </w:rPr>
                <w:t>Xin.Li@bsh.de</w:t>
              </w:r>
            </w:hyperlink>
            <w:r w:rsidR="585D3AAC" w:rsidRPr="000F2B60">
              <w:rPr>
                <w:rFonts w:ascii="Calibri" w:eastAsia="Calibri" w:hAnsi="Calibri" w:cs="Calibri"/>
                <w:lang w:val="nl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3DF3569B" w14:textId="42E9DAC4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0D72F8AD" w14:textId="21112C93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7625CD98" w14:textId="372C316C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3936141D" w14:textId="77777777" w:rsidTr="585D3AAC">
        <w:trPr>
          <w:jc w:val="center"/>
        </w:trPr>
        <w:tc>
          <w:tcPr>
            <w:tcW w:w="930" w:type="dxa"/>
            <w:vAlign w:val="center"/>
          </w:tcPr>
          <w:p w14:paraId="1858E211" w14:textId="0A29808A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5463E0BA" w14:textId="1907B0C4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5762C643" w14:textId="76DD51B4" w:rsidR="585D3AAC" w:rsidRDefault="585D3AAC" w:rsidP="585D3AAC">
            <w:pPr>
              <w:jc w:val="center"/>
            </w:pPr>
            <w:r w:rsidRPr="585D3AAC">
              <w:t>Stephan Dick</w:t>
            </w:r>
          </w:p>
          <w:p w14:paraId="4773BD7B" w14:textId="6B2B16BD" w:rsidR="585D3AAC" w:rsidRDefault="00B90E28" w:rsidP="585D3AAC">
            <w:pPr>
              <w:jc w:val="center"/>
            </w:pPr>
            <w:hyperlink r:id="rId8">
              <w:r w:rsidR="585D3AAC" w:rsidRPr="585D3AAC">
                <w:rPr>
                  <w:rStyle w:val="Hyperlink"/>
                  <w:rFonts w:ascii="Calibri" w:eastAsia="Calibri" w:hAnsi="Calibri" w:cs="Calibri"/>
                </w:rPr>
                <w:t>Stephan.Dick@bsh.de</w:t>
              </w:r>
            </w:hyperlink>
            <w:r w:rsidR="585D3AAC" w:rsidRPr="585D3AA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4B993475" w14:textId="18413DCF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6046F53A" w14:textId="348EF4B2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39236688" w14:textId="283C89DA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37E16AB7" w14:textId="77777777" w:rsidTr="585D3AAC">
        <w:trPr>
          <w:jc w:val="center"/>
        </w:trPr>
        <w:tc>
          <w:tcPr>
            <w:tcW w:w="930" w:type="dxa"/>
            <w:vAlign w:val="center"/>
          </w:tcPr>
          <w:p w14:paraId="39732123" w14:textId="6F022690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0D139DF1" w14:textId="61CB17BB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63797BA0" w14:textId="4A4BA4FA" w:rsidR="585D3AAC" w:rsidRDefault="585D3AAC" w:rsidP="585D3AAC">
            <w:pPr>
              <w:jc w:val="center"/>
            </w:pPr>
            <w:r w:rsidRPr="585D3AAC">
              <w:t xml:space="preserve">Anna </w:t>
            </w:r>
            <w:proofErr w:type="spellStart"/>
            <w:r w:rsidRPr="585D3AAC">
              <w:t>Friedrichs</w:t>
            </w:r>
            <w:proofErr w:type="spellEnd"/>
            <w:r>
              <w:br/>
            </w:r>
            <w:hyperlink r:id="rId9">
              <w:r w:rsidRPr="585D3AAC">
                <w:rPr>
                  <w:rStyle w:val="Hyperlink"/>
                </w:rPr>
                <w:t>Anna.Friedrichs@bsh.de</w:t>
              </w:r>
            </w:hyperlink>
            <w:r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4A8391C2" w14:textId="328321B7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7960E034" w14:textId="5D163DED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49ACC533" w14:textId="16712F5F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6F40D83C" w14:textId="77777777" w:rsidTr="585D3AAC">
        <w:trPr>
          <w:jc w:val="center"/>
        </w:trPr>
        <w:tc>
          <w:tcPr>
            <w:tcW w:w="930" w:type="dxa"/>
            <w:vAlign w:val="center"/>
          </w:tcPr>
          <w:p w14:paraId="2877947A" w14:textId="6599D45D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014CE8F8" w14:textId="2EDE4013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5AB28DFD" w14:textId="5AFB6A82" w:rsidR="585D3AAC" w:rsidRDefault="585D3AAC" w:rsidP="585D3AAC">
            <w:pPr>
              <w:jc w:val="center"/>
            </w:pPr>
            <w:r w:rsidRPr="585D3AAC">
              <w:t xml:space="preserve">Ina </w:t>
            </w:r>
            <w:proofErr w:type="spellStart"/>
            <w:r w:rsidRPr="585D3AAC">
              <w:t>Lorkowski</w:t>
            </w:r>
            <w:proofErr w:type="spellEnd"/>
          </w:p>
          <w:p w14:paraId="0695973B" w14:textId="6EA6E68A" w:rsidR="585D3AAC" w:rsidRDefault="00B90E28" w:rsidP="585D3AAC">
            <w:pPr>
              <w:jc w:val="center"/>
            </w:pPr>
            <w:hyperlink r:id="rId10">
              <w:r w:rsidR="585D3AAC" w:rsidRPr="585D3AAC">
                <w:rPr>
                  <w:rStyle w:val="Hyperlink"/>
                  <w:rFonts w:ascii="Calibri" w:eastAsia="Calibri" w:hAnsi="Calibri" w:cs="Calibri"/>
                </w:rPr>
                <w:t>Ina.Lorkowski@bsh.de</w:t>
              </w:r>
            </w:hyperlink>
            <w:r w:rsidR="585D3AAC" w:rsidRPr="585D3AA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05BC4FF4" w14:textId="0D09B848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2B6D048A" w14:textId="5741E68D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5C007947" w14:textId="29A96902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7E84FC7D" w14:textId="77777777" w:rsidTr="585D3AAC">
        <w:trPr>
          <w:jc w:val="center"/>
        </w:trPr>
        <w:tc>
          <w:tcPr>
            <w:tcW w:w="930" w:type="dxa"/>
            <w:vAlign w:val="center"/>
          </w:tcPr>
          <w:p w14:paraId="6B0440AE" w14:textId="4990081C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7AB8147B" w14:textId="564800EF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52217C6E" w14:textId="0EF23248" w:rsidR="585D3AAC" w:rsidRDefault="585D3AAC" w:rsidP="585D3AAC">
            <w:pPr>
              <w:jc w:val="center"/>
            </w:pPr>
            <w:r w:rsidRPr="585D3AAC">
              <w:t>Mayumi Wilms</w:t>
            </w:r>
          </w:p>
          <w:p w14:paraId="46A9E76F" w14:textId="63BC25D3" w:rsidR="585D3AAC" w:rsidRDefault="00B90E28" w:rsidP="585D3AAC">
            <w:pPr>
              <w:jc w:val="center"/>
            </w:pPr>
            <w:hyperlink r:id="rId11">
              <w:r w:rsidR="585D3AAC" w:rsidRPr="585D3AAC">
                <w:rPr>
                  <w:rStyle w:val="Hyperlink"/>
                </w:rPr>
                <w:t>Mayumi.Wilms@bsh.de</w:t>
              </w:r>
            </w:hyperlink>
            <w:r w:rsidR="585D3AAC"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01C1FB23" w14:textId="7161B916" w:rsidR="585D3AAC" w:rsidRDefault="585D3AAC" w:rsidP="585D3AAC">
            <w:pPr>
              <w:jc w:val="center"/>
              <w:rPr>
                <w:color w:val="00B050"/>
              </w:rPr>
            </w:pPr>
          </w:p>
        </w:tc>
        <w:tc>
          <w:tcPr>
            <w:tcW w:w="836" w:type="dxa"/>
            <w:vAlign w:val="center"/>
          </w:tcPr>
          <w:p w14:paraId="1F1EB478" w14:textId="0F6EDDC2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2ABF1F1F" w14:textId="4ACCC5CD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6F4161AB" w14:textId="77777777" w:rsidTr="585D3AAC">
        <w:trPr>
          <w:jc w:val="center"/>
        </w:trPr>
        <w:tc>
          <w:tcPr>
            <w:tcW w:w="930" w:type="dxa"/>
            <w:vAlign w:val="center"/>
          </w:tcPr>
          <w:p w14:paraId="7B216E4D" w14:textId="351C73C3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6312DCBB" w14:textId="1FC031B9" w:rsidR="585D3AAC" w:rsidRDefault="585D3AAC" w:rsidP="585D3AAC">
            <w:pPr>
              <w:jc w:val="center"/>
            </w:pPr>
            <w:r w:rsidRPr="585D3AAC">
              <w:t>HGZ</w:t>
            </w:r>
          </w:p>
        </w:tc>
        <w:tc>
          <w:tcPr>
            <w:tcW w:w="4515" w:type="dxa"/>
            <w:vAlign w:val="center"/>
          </w:tcPr>
          <w:p w14:paraId="2FB7500F" w14:textId="7F5F4A11" w:rsidR="585D3AAC" w:rsidRPr="000F2B60" w:rsidRDefault="585D3AAC" w:rsidP="585D3AAC">
            <w:pPr>
              <w:jc w:val="center"/>
              <w:rPr>
                <w:lang w:val="nl-BE"/>
              </w:rPr>
            </w:pPr>
            <w:r w:rsidRPr="000F2B60">
              <w:rPr>
                <w:lang w:val="nl-BE"/>
              </w:rPr>
              <w:t>Wilhelm Petersen</w:t>
            </w:r>
            <w:r w:rsidRPr="000F2B60">
              <w:rPr>
                <w:lang w:val="nl-BE"/>
              </w:rPr>
              <w:br/>
            </w:r>
            <w:hyperlink r:id="rId12">
              <w:r w:rsidRPr="000F2B60">
                <w:rPr>
                  <w:rStyle w:val="Hyperlink"/>
                  <w:lang w:val="nl-BE"/>
                </w:rPr>
                <w:t>wilhelm.petersen@hzg.de</w:t>
              </w:r>
            </w:hyperlink>
            <w:r w:rsidRPr="000F2B60">
              <w:rPr>
                <w:lang w:val="nl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754D07F4" w14:textId="4BE747CA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5B8CADD4" w14:textId="22E16752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499B1731" w14:textId="168D3250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31A043F0" w14:textId="77777777" w:rsidTr="585D3AAC">
        <w:trPr>
          <w:jc w:val="center"/>
        </w:trPr>
        <w:tc>
          <w:tcPr>
            <w:tcW w:w="930" w:type="dxa"/>
            <w:vAlign w:val="center"/>
          </w:tcPr>
          <w:p w14:paraId="2CB15DF0" w14:textId="21042713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25A3C457" w14:textId="1689D3A0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6201FF4A" w14:textId="1DE9C833" w:rsidR="585D3AAC" w:rsidRDefault="585D3AAC" w:rsidP="585D3AAC">
            <w:pPr>
              <w:jc w:val="center"/>
            </w:pPr>
            <w:r w:rsidRPr="585D3AAC">
              <w:t>Johannes Schulz-</w:t>
            </w:r>
            <w:proofErr w:type="spellStart"/>
            <w:r w:rsidRPr="585D3AAC">
              <w:t>Stellenfleth</w:t>
            </w:r>
            <w:proofErr w:type="spellEnd"/>
            <w:r>
              <w:br/>
            </w:r>
            <w:hyperlink r:id="rId13">
              <w:r w:rsidRPr="585D3AAC">
                <w:rPr>
                  <w:rStyle w:val="Hyperlink"/>
                </w:rPr>
                <w:t>johannes.schulz-stellenfleth@hzg.de</w:t>
              </w:r>
            </w:hyperlink>
            <w:r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63662FF7" w14:textId="6F723ACD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1AFEE87B" w14:textId="50EAB63F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31579655" w14:textId="367F6A19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51AB1B8F" w14:textId="77777777" w:rsidTr="585D3AAC">
        <w:trPr>
          <w:jc w:val="center"/>
        </w:trPr>
        <w:tc>
          <w:tcPr>
            <w:tcW w:w="930" w:type="dxa"/>
            <w:vAlign w:val="center"/>
          </w:tcPr>
          <w:p w14:paraId="24A7E32B" w14:textId="7D14B6DD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4671AEE3" w14:textId="7EBF2E8F" w:rsidR="585D3AAC" w:rsidRDefault="585D3AAC" w:rsidP="585D3AAC">
            <w:pPr>
              <w:jc w:val="center"/>
            </w:pPr>
            <w:r w:rsidRPr="585D3AAC">
              <w:t>Univ. Oldenburg</w:t>
            </w:r>
          </w:p>
        </w:tc>
        <w:tc>
          <w:tcPr>
            <w:tcW w:w="4515" w:type="dxa"/>
            <w:vAlign w:val="center"/>
          </w:tcPr>
          <w:p w14:paraId="5157B3C3" w14:textId="42284486" w:rsidR="585D3AAC" w:rsidRDefault="585D3AAC" w:rsidP="585D3AAC">
            <w:pPr>
              <w:jc w:val="center"/>
            </w:pPr>
            <w:r w:rsidRPr="585D3AAC">
              <w:t xml:space="preserve">Thomas </w:t>
            </w:r>
            <w:proofErr w:type="spellStart"/>
            <w:r w:rsidRPr="585D3AAC">
              <w:t>Badewien</w:t>
            </w:r>
            <w:proofErr w:type="spellEnd"/>
            <w:r>
              <w:br/>
            </w:r>
            <w:hyperlink r:id="rId14">
              <w:r w:rsidRPr="585D3AAC">
                <w:rPr>
                  <w:rStyle w:val="Hyperlink"/>
                </w:rPr>
                <w:t>thomas.badewien@uni-oldenburg.de</w:t>
              </w:r>
            </w:hyperlink>
            <w:r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6F55DB25" w14:textId="0B068663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072DA65F" w14:textId="5B9EFA50" w:rsidR="585D3AAC" w:rsidRDefault="585D3AAC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1251AB42" w14:textId="10BC0E7D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3F731559" w14:textId="77777777" w:rsidTr="585D3AAC">
        <w:trPr>
          <w:jc w:val="center"/>
        </w:trPr>
        <w:tc>
          <w:tcPr>
            <w:tcW w:w="930" w:type="dxa"/>
            <w:vAlign w:val="center"/>
          </w:tcPr>
          <w:p w14:paraId="68164C86" w14:textId="6B023206" w:rsidR="60300CA9" w:rsidRDefault="60300CA9" w:rsidP="585D3AAC">
            <w:pPr>
              <w:jc w:val="center"/>
            </w:pPr>
            <w:r w:rsidRPr="585D3AAC">
              <w:t>DK</w:t>
            </w:r>
          </w:p>
        </w:tc>
        <w:tc>
          <w:tcPr>
            <w:tcW w:w="1305" w:type="dxa"/>
            <w:vAlign w:val="center"/>
          </w:tcPr>
          <w:p w14:paraId="3F84185C" w14:textId="2FD5F032" w:rsidR="60300CA9" w:rsidRDefault="60300CA9" w:rsidP="585D3AAC">
            <w:pPr>
              <w:jc w:val="center"/>
            </w:pPr>
            <w:r w:rsidRPr="585D3AAC">
              <w:t>DMI</w:t>
            </w:r>
          </w:p>
        </w:tc>
        <w:tc>
          <w:tcPr>
            <w:tcW w:w="4515" w:type="dxa"/>
            <w:vAlign w:val="center"/>
          </w:tcPr>
          <w:p w14:paraId="738F0B7E" w14:textId="6FF0E95B" w:rsidR="60300CA9" w:rsidRDefault="60300CA9" w:rsidP="585D3AAC">
            <w:pPr>
              <w:jc w:val="center"/>
            </w:pPr>
            <w:r w:rsidRPr="585D3AAC">
              <w:t>Jacob W Nielsen</w:t>
            </w:r>
          </w:p>
          <w:p w14:paraId="6ACB2591" w14:textId="289668C1" w:rsidR="2A680171" w:rsidRDefault="00B90E28" w:rsidP="585D3AAC">
            <w:pPr>
              <w:jc w:val="center"/>
            </w:pPr>
            <w:hyperlink r:id="rId15">
              <w:r w:rsidR="2A680171" w:rsidRPr="585D3AAC">
                <w:rPr>
                  <w:rStyle w:val="Hyperlink"/>
                  <w:rFonts w:ascii="Calibri" w:eastAsia="Calibri" w:hAnsi="Calibri" w:cs="Calibri"/>
                </w:rPr>
                <w:t>jw@dmi.dk</w:t>
              </w:r>
            </w:hyperlink>
            <w:r w:rsidR="2A680171" w:rsidRPr="585D3AA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206B273A" w14:textId="068AAD4E" w:rsidR="0D2B942F" w:rsidRDefault="0D2B942F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42D59AEB" w14:textId="468337E3" w:rsidR="0D2B942F" w:rsidRDefault="0D2B942F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44CD8993" w14:textId="7172187F" w:rsidR="0D2B942F" w:rsidRDefault="0D2B942F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17FDF317" w14:textId="77777777" w:rsidTr="585D3AAC">
        <w:trPr>
          <w:jc w:val="center"/>
        </w:trPr>
        <w:tc>
          <w:tcPr>
            <w:tcW w:w="930" w:type="dxa"/>
            <w:vAlign w:val="center"/>
          </w:tcPr>
          <w:p w14:paraId="7544365C" w14:textId="74FCDAE9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265CDE54" w14:textId="348FD363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288618F6" w14:textId="7E57C670" w:rsidR="60300CA9" w:rsidRPr="000F2B60" w:rsidRDefault="60300CA9" w:rsidP="585D3AAC">
            <w:pPr>
              <w:jc w:val="center"/>
              <w:rPr>
                <w:lang w:val="nl-BE"/>
              </w:rPr>
            </w:pPr>
            <w:proofErr w:type="spellStart"/>
            <w:r w:rsidRPr="000F2B60">
              <w:rPr>
                <w:lang w:val="nl-BE"/>
              </w:rPr>
              <w:t>Vibeke</w:t>
            </w:r>
            <w:proofErr w:type="spellEnd"/>
            <w:r w:rsidRPr="000F2B60">
              <w:rPr>
                <w:lang w:val="nl-BE"/>
              </w:rPr>
              <w:t xml:space="preserve"> </w:t>
            </w:r>
            <w:proofErr w:type="spellStart"/>
            <w:r w:rsidRPr="000F2B60">
              <w:rPr>
                <w:lang w:val="nl-BE"/>
              </w:rPr>
              <w:t>Huess</w:t>
            </w:r>
            <w:proofErr w:type="spellEnd"/>
          </w:p>
          <w:p w14:paraId="1E196D2D" w14:textId="0906D4DF" w:rsidR="020B52B7" w:rsidRPr="000F2B60" w:rsidRDefault="00B90E28" w:rsidP="585D3AAC">
            <w:pPr>
              <w:jc w:val="center"/>
              <w:rPr>
                <w:lang w:val="nl-BE"/>
              </w:rPr>
            </w:pPr>
            <w:hyperlink r:id="rId16">
              <w:r w:rsidR="020B52B7" w:rsidRPr="000F2B60">
                <w:rPr>
                  <w:rStyle w:val="Hyperlink"/>
                  <w:rFonts w:ascii="Calibri" w:eastAsia="Calibri" w:hAnsi="Calibri" w:cs="Calibri"/>
                  <w:lang w:val="nl-BE"/>
                </w:rPr>
                <w:t>vh@dmi.dk</w:t>
              </w:r>
            </w:hyperlink>
            <w:r w:rsidR="020B52B7" w:rsidRPr="000F2B60">
              <w:rPr>
                <w:rFonts w:ascii="Calibri" w:eastAsia="Calibri" w:hAnsi="Calibri" w:cs="Calibri"/>
                <w:lang w:val="nl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5F420C6C" w14:textId="28445D33" w:rsidR="454A2807" w:rsidRDefault="454A2807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22AE394E" w14:textId="04BBCCE0" w:rsidR="454A2807" w:rsidRDefault="454A2807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15910B45" w14:textId="6004A534" w:rsidR="454A2807" w:rsidRDefault="454A2807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3853A387" w14:textId="77777777" w:rsidTr="585D3AAC">
        <w:trPr>
          <w:jc w:val="center"/>
        </w:trPr>
        <w:tc>
          <w:tcPr>
            <w:tcW w:w="930" w:type="dxa"/>
            <w:vAlign w:val="center"/>
          </w:tcPr>
          <w:p w14:paraId="13D2BC25" w14:textId="08D5595C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39A80982" w14:textId="4DC2F032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424A1141" w14:textId="11C56339" w:rsidR="60300CA9" w:rsidRPr="000F2B60" w:rsidRDefault="60300CA9" w:rsidP="585D3AAC">
            <w:pPr>
              <w:jc w:val="center"/>
              <w:rPr>
                <w:lang w:val="nl-BE"/>
              </w:rPr>
            </w:pPr>
            <w:r w:rsidRPr="000F2B60">
              <w:rPr>
                <w:lang w:val="nl-BE"/>
              </w:rPr>
              <w:t xml:space="preserve">Jens </w:t>
            </w:r>
            <w:proofErr w:type="spellStart"/>
            <w:r w:rsidRPr="000F2B60">
              <w:rPr>
                <w:lang w:val="nl-BE"/>
              </w:rPr>
              <w:t>Murawski</w:t>
            </w:r>
            <w:proofErr w:type="spellEnd"/>
          </w:p>
          <w:p w14:paraId="0723EC3B" w14:textId="3CC46758" w:rsidR="087E3663" w:rsidRPr="000F2B60" w:rsidRDefault="00B90E28" w:rsidP="585D3AAC">
            <w:pPr>
              <w:jc w:val="center"/>
              <w:rPr>
                <w:lang w:val="nl-BE"/>
              </w:rPr>
            </w:pPr>
            <w:hyperlink r:id="rId17">
              <w:r w:rsidR="087E3663" w:rsidRPr="000F2B60">
                <w:rPr>
                  <w:rStyle w:val="Hyperlink"/>
                  <w:rFonts w:ascii="Calibri" w:eastAsia="Calibri" w:hAnsi="Calibri" w:cs="Calibri"/>
                  <w:lang w:val="nl-BE"/>
                </w:rPr>
                <w:t>jmu@dmi.dk</w:t>
              </w:r>
            </w:hyperlink>
            <w:r w:rsidR="087E3663" w:rsidRPr="000F2B60">
              <w:rPr>
                <w:rFonts w:ascii="Calibri" w:eastAsia="Calibri" w:hAnsi="Calibri" w:cs="Calibri"/>
                <w:lang w:val="nl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199A4F58" w14:textId="73E5B110" w:rsidR="6137DB06" w:rsidRDefault="6137DB06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6D365F08" w14:textId="635A2199" w:rsidR="6137DB06" w:rsidRDefault="6137DB06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6A4EFE45" w14:textId="669C6DDF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7E8065EC" w14:textId="77777777" w:rsidTr="585D3AAC">
        <w:trPr>
          <w:jc w:val="center"/>
        </w:trPr>
        <w:tc>
          <w:tcPr>
            <w:tcW w:w="930" w:type="dxa"/>
            <w:vAlign w:val="center"/>
          </w:tcPr>
          <w:p w14:paraId="27950BFC" w14:textId="02F792BC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31637FBB" w14:textId="52F906D1" w:rsidR="60300CA9" w:rsidRDefault="60300CA9" w:rsidP="585D3AAC">
            <w:pPr>
              <w:jc w:val="center"/>
            </w:pPr>
            <w:proofErr w:type="spellStart"/>
            <w:r w:rsidRPr="585D3AAC">
              <w:t>GeoMETOC</w:t>
            </w:r>
            <w:proofErr w:type="spellEnd"/>
          </w:p>
        </w:tc>
        <w:tc>
          <w:tcPr>
            <w:tcW w:w="4515" w:type="dxa"/>
            <w:vAlign w:val="center"/>
          </w:tcPr>
          <w:p w14:paraId="3B712950" w14:textId="31236C18" w:rsidR="7EAACB33" w:rsidRDefault="7EAACB33" w:rsidP="585D3AAC">
            <w:pPr>
              <w:jc w:val="center"/>
            </w:pPr>
            <w:r w:rsidRPr="585D3AAC">
              <w:t xml:space="preserve">Johan </w:t>
            </w:r>
            <w:proofErr w:type="spellStart"/>
            <w:r w:rsidRPr="585D3AAC">
              <w:t>Söderqvist</w:t>
            </w:r>
            <w:proofErr w:type="spellEnd"/>
            <w:r>
              <w:br/>
            </w:r>
            <w:hyperlink r:id="rId18">
              <w:r w:rsidR="204581BA" w:rsidRPr="585D3AAC">
                <w:rPr>
                  <w:rStyle w:val="Hyperlink"/>
                </w:rPr>
                <w:t>jos@fcoo.dk</w:t>
              </w:r>
            </w:hyperlink>
            <w:r w:rsidR="204581BA"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114078D7" w14:textId="23FC5430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6781CD0C" w14:textId="1C8EED9B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3217CDD1" w14:textId="2E91EC56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025269B9" w14:textId="77777777" w:rsidTr="585D3AAC">
        <w:trPr>
          <w:jc w:val="center"/>
        </w:trPr>
        <w:tc>
          <w:tcPr>
            <w:tcW w:w="930" w:type="dxa"/>
            <w:vAlign w:val="center"/>
          </w:tcPr>
          <w:p w14:paraId="7365F538" w14:textId="5ADB2989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5DF02975" w14:textId="112D2733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40BBBD57" w14:textId="7C987347" w:rsidR="7EAACB33" w:rsidRPr="000F2B60" w:rsidRDefault="7EAACB33" w:rsidP="585D3AAC">
            <w:pPr>
              <w:jc w:val="center"/>
              <w:rPr>
                <w:lang w:val="fr-BE"/>
              </w:rPr>
            </w:pPr>
            <w:r w:rsidRPr="000F2B60">
              <w:rPr>
                <w:lang w:val="fr-BE"/>
              </w:rPr>
              <w:t xml:space="preserve">Bjarne </w:t>
            </w:r>
            <w:proofErr w:type="spellStart"/>
            <w:r w:rsidRPr="000F2B60">
              <w:rPr>
                <w:lang w:val="fr-BE"/>
              </w:rPr>
              <w:t>Büchmann</w:t>
            </w:r>
            <w:proofErr w:type="spellEnd"/>
          </w:p>
          <w:p w14:paraId="353F74F0" w14:textId="61B4075A" w:rsidR="7886D38F" w:rsidRPr="000F2B60" w:rsidRDefault="00B90E28" w:rsidP="585D3AAC">
            <w:pPr>
              <w:jc w:val="center"/>
              <w:rPr>
                <w:lang w:val="fr-BE"/>
              </w:rPr>
            </w:pPr>
            <w:hyperlink r:id="rId19">
              <w:r w:rsidR="7886D38F" w:rsidRPr="000F2B60">
                <w:rPr>
                  <w:rStyle w:val="Hyperlink"/>
                  <w:rFonts w:ascii="Calibri" w:eastAsia="Calibri" w:hAnsi="Calibri" w:cs="Calibri"/>
                  <w:lang w:val="fr-BE"/>
                </w:rPr>
                <w:t>jos@fcoo.dk</w:t>
              </w:r>
            </w:hyperlink>
            <w:r w:rsidR="7886D38F" w:rsidRPr="000F2B60">
              <w:rPr>
                <w:rFonts w:ascii="Calibri" w:eastAsia="Calibri" w:hAnsi="Calibri" w:cs="Calibri"/>
                <w:lang w:val="fr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72062A14" w14:textId="4E0425F3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54FC4719" w14:textId="2FE2F8E5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5DFFC306" w14:textId="250EFCFE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5A5433BF" w14:textId="77777777" w:rsidTr="585D3AAC">
        <w:trPr>
          <w:jc w:val="center"/>
        </w:trPr>
        <w:tc>
          <w:tcPr>
            <w:tcW w:w="930" w:type="dxa"/>
            <w:vAlign w:val="center"/>
          </w:tcPr>
          <w:p w14:paraId="1E6EE906" w14:textId="0C63C86E" w:rsidR="7EAACB33" w:rsidRDefault="7EAACB33" w:rsidP="585D3AAC">
            <w:pPr>
              <w:jc w:val="center"/>
            </w:pPr>
            <w:r w:rsidRPr="585D3AAC">
              <w:t>NL</w:t>
            </w:r>
          </w:p>
        </w:tc>
        <w:tc>
          <w:tcPr>
            <w:tcW w:w="1305" w:type="dxa"/>
            <w:vAlign w:val="center"/>
          </w:tcPr>
          <w:p w14:paraId="373F84C4" w14:textId="4157A5F3" w:rsidR="7EAACB33" w:rsidRDefault="7EAACB33" w:rsidP="585D3AAC">
            <w:pPr>
              <w:jc w:val="center"/>
            </w:pPr>
            <w:r w:rsidRPr="585D3AAC">
              <w:t>RWS</w:t>
            </w:r>
          </w:p>
        </w:tc>
        <w:tc>
          <w:tcPr>
            <w:tcW w:w="4515" w:type="dxa"/>
            <w:vAlign w:val="center"/>
          </w:tcPr>
          <w:p w14:paraId="4E2384D6" w14:textId="6FEE8688" w:rsidR="7EAACB33" w:rsidRPr="000F2B60" w:rsidRDefault="7EAACB33" w:rsidP="585D3AAC">
            <w:pPr>
              <w:jc w:val="center"/>
              <w:rPr>
                <w:lang w:val="fr-BE"/>
              </w:rPr>
            </w:pPr>
            <w:r w:rsidRPr="000F2B60">
              <w:rPr>
                <w:lang w:val="fr-BE"/>
              </w:rPr>
              <w:t xml:space="preserve">Marc </w:t>
            </w:r>
            <w:proofErr w:type="spellStart"/>
            <w:r w:rsidRPr="000F2B60">
              <w:rPr>
                <w:lang w:val="fr-BE"/>
              </w:rPr>
              <w:t>Philippart</w:t>
            </w:r>
            <w:proofErr w:type="spellEnd"/>
          </w:p>
          <w:p w14:paraId="24DBFF15" w14:textId="1D3F8958" w:rsidR="50E2BE6C" w:rsidRPr="000F2B60" w:rsidRDefault="00B90E28" w:rsidP="585D3AAC">
            <w:pPr>
              <w:jc w:val="center"/>
              <w:rPr>
                <w:lang w:val="fr-BE"/>
              </w:rPr>
            </w:pPr>
            <w:hyperlink r:id="rId20">
              <w:r w:rsidR="50E2BE6C" w:rsidRPr="000F2B60">
                <w:rPr>
                  <w:rStyle w:val="Hyperlink"/>
                  <w:rFonts w:ascii="Calibri" w:eastAsia="Calibri" w:hAnsi="Calibri" w:cs="Calibri"/>
                  <w:lang w:val="fr-BE"/>
                </w:rPr>
                <w:t>Marc.Philippart@RWS.NL</w:t>
              </w:r>
            </w:hyperlink>
            <w:r w:rsidR="50E2BE6C" w:rsidRPr="000F2B60">
              <w:rPr>
                <w:rFonts w:ascii="Calibri" w:eastAsia="Calibri" w:hAnsi="Calibri" w:cs="Calibri"/>
                <w:lang w:val="fr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7411D4F4" w14:textId="042A4703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401F13F4" w14:textId="5C40EB83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568DB272" w14:textId="01D81FCB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0E73A447" w14:textId="77777777" w:rsidTr="585D3AAC">
        <w:trPr>
          <w:jc w:val="center"/>
        </w:trPr>
        <w:tc>
          <w:tcPr>
            <w:tcW w:w="930" w:type="dxa"/>
            <w:vAlign w:val="center"/>
          </w:tcPr>
          <w:p w14:paraId="61E8BDE0" w14:textId="7B506F4D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5AE971EF" w14:textId="7274BB90" w:rsidR="673D424D" w:rsidRDefault="673D424D" w:rsidP="585D3AAC">
            <w:pPr>
              <w:jc w:val="center"/>
            </w:pPr>
            <w:proofErr w:type="spellStart"/>
            <w:r w:rsidRPr="585D3AAC">
              <w:t>Deltares</w:t>
            </w:r>
            <w:proofErr w:type="spellEnd"/>
          </w:p>
        </w:tc>
        <w:tc>
          <w:tcPr>
            <w:tcW w:w="4515" w:type="dxa"/>
            <w:vAlign w:val="center"/>
          </w:tcPr>
          <w:p w14:paraId="54868685" w14:textId="41A22F35" w:rsidR="673D424D" w:rsidRDefault="673D424D" w:rsidP="585D3AAC">
            <w:pPr>
              <w:jc w:val="center"/>
              <w:rPr>
                <w:rFonts w:ascii="Calibri" w:eastAsia="Calibri" w:hAnsi="Calibri" w:cs="Calibri"/>
              </w:rPr>
            </w:pPr>
            <w:r w:rsidRPr="585D3AAC">
              <w:t>Caroline Gautier</w:t>
            </w:r>
          </w:p>
          <w:p w14:paraId="358031D6" w14:textId="62D87D12" w:rsidR="1BDBA917" w:rsidRDefault="00B90E28" w:rsidP="585D3AAC">
            <w:pPr>
              <w:jc w:val="center"/>
            </w:pPr>
            <w:hyperlink r:id="rId21">
              <w:r w:rsidR="1BDBA917" w:rsidRPr="585D3AAC">
                <w:rPr>
                  <w:rStyle w:val="Hyperlink"/>
                  <w:rFonts w:ascii="Calibri" w:eastAsia="Calibri" w:hAnsi="Calibri" w:cs="Calibri"/>
                </w:rPr>
                <w:t>Caroline.Gautier@deltares.nl</w:t>
              </w:r>
            </w:hyperlink>
            <w:r w:rsidR="1BDBA917" w:rsidRPr="585D3AA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2F3498D2" w14:textId="44FA0FBE" w:rsidR="673D424D" w:rsidRDefault="673D424D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lastRenderedPageBreak/>
              <w:t>yes</w:t>
            </w:r>
          </w:p>
        </w:tc>
        <w:tc>
          <w:tcPr>
            <w:tcW w:w="836" w:type="dxa"/>
            <w:vAlign w:val="center"/>
          </w:tcPr>
          <w:p w14:paraId="75A6F506" w14:textId="3DCAB0A5" w:rsidR="673D424D" w:rsidRDefault="673D424D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1D87532E" w14:textId="40063C32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6073E50F" w14:textId="77777777" w:rsidTr="585D3AAC">
        <w:trPr>
          <w:jc w:val="center"/>
        </w:trPr>
        <w:tc>
          <w:tcPr>
            <w:tcW w:w="930" w:type="dxa"/>
            <w:vAlign w:val="center"/>
          </w:tcPr>
          <w:p w14:paraId="7A7321AA" w14:textId="2C93FF85" w:rsidR="7EAACB33" w:rsidRDefault="7EAACB33" w:rsidP="585D3AAC">
            <w:pPr>
              <w:jc w:val="center"/>
            </w:pPr>
            <w:r w:rsidRPr="585D3AAC">
              <w:lastRenderedPageBreak/>
              <w:t>NO</w:t>
            </w:r>
          </w:p>
        </w:tc>
        <w:tc>
          <w:tcPr>
            <w:tcW w:w="1305" w:type="dxa"/>
            <w:vAlign w:val="center"/>
          </w:tcPr>
          <w:p w14:paraId="7F6B44AF" w14:textId="7D1A5BB3" w:rsidR="7EAACB33" w:rsidRDefault="7EAACB33" w:rsidP="585D3AAC">
            <w:pPr>
              <w:jc w:val="center"/>
            </w:pPr>
            <w:r w:rsidRPr="585D3AAC">
              <w:t>Met.no</w:t>
            </w:r>
          </w:p>
        </w:tc>
        <w:tc>
          <w:tcPr>
            <w:tcW w:w="4515" w:type="dxa"/>
            <w:vAlign w:val="center"/>
          </w:tcPr>
          <w:p w14:paraId="3E82144B" w14:textId="27FFE3B7" w:rsidR="7EAACB33" w:rsidRDefault="7EAACB33" w:rsidP="585D3AAC">
            <w:pPr>
              <w:jc w:val="center"/>
            </w:pPr>
            <w:r w:rsidRPr="585D3AAC">
              <w:t xml:space="preserve">Johannes </w:t>
            </w:r>
            <w:proofErr w:type="spellStart"/>
            <w:r w:rsidRPr="585D3AAC">
              <w:t>Röhrs</w:t>
            </w:r>
            <w:proofErr w:type="spellEnd"/>
          </w:p>
          <w:p w14:paraId="167F5D6E" w14:textId="5072E61B" w:rsidR="5E98DD72" w:rsidRDefault="00B90E28" w:rsidP="585D3AAC">
            <w:pPr>
              <w:jc w:val="center"/>
            </w:pPr>
            <w:hyperlink r:id="rId22">
              <w:r w:rsidR="5E98DD72" w:rsidRPr="585D3AAC">
                <w:rPr>
                  <w:rStyle w:val="Hyperlink"/>
                  <w:rFonts w:ascii="Calibri" w:eastAsia="Calibri" w:hAnsi="Calibri" w:cs="Calibri"/>
                </w:rPr>
                <w:t>johannesro@met.no</w:t>
              </w:r>
            </w:hyperlink>
            <w:r w:rsidR="5E98DD72" w:rsidRPr="585D3AA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3CAD80CD" w14:textId="637866E4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6BA92EB5" w14:textId="23FFC29A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78385ECA" w14:textId="35EEAAAB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3380F994" w14:textId="77777777" w:rsidTr="585D3AAC">
        <w:trPr>
          <w:jc w:val="center"/>
        </w:trPr>
        <w:tc>
          <w:tcPr>
            <w:tcW w:w="930" w:type="dxa"/>
            <w:vAlign w:val="center"/>
          </w:tcPr>
          <w:p w14:paraId="0058DAC1" w14:textId="3DBA6022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3A45CC9E" w14:textId="33BC10AB" w:rsidR="5CA78DC3" w:rsidRDefault="5CA78DC3" w:rsidP="585D3AAC">
            <w:pPr>
              <w:jc w:val="center"/>
            </w:pPr>
            <w:r w:rsidRPr="585D3AAC">
              <w:t>IMR</w:t>
            </w:r>
          </w:p>
        </w:tc>
        <w:tc>
          <w:tcPr>
            <w:tcW w:w="4515" w:type="dxa"/>
            <w:vAlign w:val="center"/>
          </w:tcPr>
          <w:p w14:paraId="51CE87C2" w14:textId="20066AF7" w:rsidR="5CA78DC3" w:rsidRPr="000F2B60" w:rsidRDefault="5CA78DC3" w:rsidP="585D3AAC">
            <w:pPr>
              <w:jc w:val="center"/>
              <w:rPr>
                <w:lang w:val="nl-BE"/>
              </w:rPr>
            </w:pPr>
            <w:r w:rsidRPr="000F2B60">
              <w:rPr>
                <w:lang w:val="nl-BE"/>
              </w:rPr>
              <w:t xml:space="preserve">Henning </w:t>
            </w:r>
            <w:proofErr w:type="spellStart"/>
            <w:r w:rsidRPr="000F2B60">
              <w:rPr>
                <w:lang w:val="nl-BE"/>
              </w:rPr>
              <w:t>Wehde</w:t>
            </w:r>
            <w:proofErr w:type="spellEnd"/>
            <w:r w:rsidRPr="000F2B60">
              <w:rPr>
                <w:lang w:val="nl-BE"/>
              </w:rPr>
              <w:br/>
            </w:r>
            <w:hyperlink r:id="rId23">
              <w:r w:rsidR="30527709" w:rsidRPr="000F2B60">
                <w:rPr>
                  <w:rStyle w:val="Hyperlink"/>
                  <w:lang w:val="nl-BE"/>
                </w:rPr>
                <w:t>Henning.Wehde@imr.no</w:t>
              </w:r>
            </w:hyperlink>
            <w:r w:rsidR="30527709" w:rsidRPr="000F2B60">
              <w:rPr>
                <w:lang w:val="nl-BE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665BFA18" w14:textId="59EC8148" w:rsidR="585D3AAC" w:rsidRPr="000F2B60" w:rsidRDefault="585D3AAC" w:rsidP="585D3AAC">
            <w:pPr>
              <w:jc w:val="center"/>
              <w:rPr>
                <w:color w:val="00B050"/>
                <w:lang w:val="nl-BE"/>
              </w:rPr>
            </w:pPr>
          </w:p>
        </w:tc>
        <w:tc>
          <w:tcPr>
            <w:tcW w:w="836" w:type="dxa"/>
            <w:vAlign w:val="center"/>
          </w:tcPr>
          <w:p w14:paraId="7FB789CD" w14:textId="59E35EE8" w:rsidR="5CA78DC3" w:rsidRDefault="5CA78DC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64BC520C" w14:textId="0451B68F" w:rsidR="5CA78DC3" w:rsidRDefault="5CA78DC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0FA7E48B" w14:textId="77777777" w:rsidTr="585D3AAC">
        <w:trPr>
          <w:jc w:val="center"/>
        </w:trPr>
        <w:tc>
          <w:tcPr>
            <w:tcW w:w="930" w:type="dxa"/>
            <w:vAlign w:val="center"/>
          </w:tcPr>
          <w:p w14:paraId="003E1D4A" w14:textId="3986029E" w:rsidR="5B4CFAAB" w:rsidRDefault="5B4CFAAB" w:rsidP="585D3AAC">
            <w:pPr>
              <w:jc w:val="center"/>
            </w:pPr>
            <w:r w:rsidRPr="585D3AAC">
              <w:t>UK</w:t>
            </w:r>
          </w:p>
        </w:tc>
        <w:tc>
          <w:tcPr>
            <w:tcW w:w="1305" w:type="dxa"/>
            <w:vAlign w:val="center"/>
          </w:tcPr>
          <w:p w14:paraId="4839427D" w14:textId="1A66368A" w:rsidR="5B4CFAAB" w:rsidRDefault="5B4CFAAB" w:rsidP="585D3AAC">
            <w:pPr>
              <w:jc w:val="center"/>
            </w:pPr>
            <w:r w:rsidRPr="585D3AAC">
              <w:t>Met Office</w:t>
            </w:r>
          </w:p>
        </w:tc>
        <w:tc>
          <w:tcPr>
            <w:tcW w:w="4515" w:type="dxa"/>
            <w:vAlign w:val="center"/>
          </w:tcPr>
          <w:p w14:paraId="7F2FD2A8" w14:textId="30B94CE5" w:rsidR="03DDB300" w:rsidRDefault="03DDB300" w:rsidP="585D3AAC">
            <w:pPr>
              <w:jc w:val="center"/>
            </w:pPr>
            <w:r w:rsidRPr="585D3AAC">
              <w:t xml:space="preserve">Christine </w:t>
            </w:r>
            <w:proofErr w:type="spellStart"/>
            <w:r w:rsidRPr="585D3AAC">
              <w:t>Pequignet</w:t>
            </w:r>
            <w:proofErr w:type="spellEnd"/>
            <w:r>
              <w:br/>
            </w:r>
            <w:hyperlink r:id="rId24">
              <w:r w:rsidR="1BAB1875" w:rsidRPr="585D3AAC">
                <w:rPr>
                  <w:rStyle w:val="Hyperlink"/>
                </w:rPr>
                <w:t>christine.pequignet@metoffice.gov.uk</w:t>
              </w:r>
            </w:hyperlink>
            <w:r w:rsidR="1BAB1875"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1A09F4F8" w14:textId="5B91A989" w:rsidR="5B4CFAAB" w:rsidRDefault="5B4CFAAB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30E30D62" w14:textId="3BA0B183" w:rsidR="5B4CFAAB" w:rsidRDefault="5B4CFAAB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2E2C5B5A" w14:textId="5D51A439" w:rsidR="5B4CFAAB" w:rsidRDefault="5B4CFAAB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</w:tr>
      <w:tr w:rsidR="585D3AAC" w14:paraId="4A669A51" w14:textId="77777777" w:rsidTr="585D3AAC">
        <w:trPr>
          <w:jc w:val="center"/>
        </w:trPr>
        <w:tc>
          <w:tcPr>
            <w:tcW w:w="930" w:type="dxa"/>
            <w:vAlign w:val="center"/>
          </w:tcPr>
          <w:p w14:paraId="0568C0CF" w14:textId="3AB40BF1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77838647" w14:textId="2F674DFA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3124F4AC" w14:textId="31009DB8" w:rsidR="5B4CFAAB" w:rsidRDefault="5B4CFAAB" w:rsidP="585D3AAC">
            <w:pPr>
              <w:jc w:val="center"/>
            </w:pPr>
            <w:r w:rsidRPr="585D3AAC">
              <w:t xml:space="preserve">Marina </w:t>
            </w:r>
            <w:proofErr w:type="spellStart"/>
            <w:r w:rsidRPr="585D3AAC">
              <w:t>Tonani</w:t>
            </w:r>
            <w:proofErr w:type="spellEnd"/>
            <w:r>
              <w:br/>
            </w:r>
            <w:hyperlink r:id="rId25">
              <w:r w:rsidR="33A05108" w:rsidRPr="585D3AAC">
                <w:rPr>
                  <w:rStyle w:val="Hyperlink"/>
                </w:rPr>
                <w:t>marina.tonani@metoffice.gov.uk</w:t>
              </w:r>
            </w:hyperlink>
            <w:r w:rsidR="35084B3C"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52E5B10E" w14:textId="32D8E23C" w:rsidR="5B4CFAAB" w:rsidRDefault="5B4CFAAB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440E7729" w14:textId="6048E671" w:rsidR="5B4CFAAB" w:rsidRDefault="5B4CFAAB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?</w:t>
            </w:r>
          </w:p>
        </w:tc>
        <w:tc>
          <w:tcPr>
            <w:tcW w:w="800" w:type="dxa"/>
            <w:vAlign w:val="center"/>
          </w:tcPr>
          <w:p w14:paraId="23C523BA" w14:textId="5ED6D000" w:rsidR="5B4CFAAB" w:rsidRDefault="5B4CFAAB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?</w:t>
            </w:r>
          </w:p>
        </w:tc>
      </w:tr>
      <w:tr w:rsidR="585D3AAC" w14:paraId="5E5A63CA" w14:textId="77777777" w:rsidTr="585D3AAC">
        <w:trPr>
          <w:jc w:val="center"/>
        </w:trPr>
        <w:tc>
          <w:tcPr>
            <w:tcW w:w="930" w:type="dxa"/>
            <w:vAlign w:val="center"/>
          </w:tcPr>
          <w:p w14:paraId="226E9E79" w14:textId="61591257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21F06F72" w14:textId="49D27D8C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341EF8C4" w14:textId="06C6DD30" w:rsidR="5FF348E8" w:rsidRDefault="5FF348E8" w:rsidP="585D3AAC">
            <w:pPr>
              <w:jc w:val="center"/>
            </w:pPr>
            <w:r w:rsidRPr="585D3AAC">
              <w:t>Richard Renshaw</w:t>
            </w:r>
          </w:p>
          <w:p w14:paraId="62E6A9BE" w14:textId="50585048" w:rsidR="6A2D915F" w:rsidRDefault="00B90E28" w:rsidP="585D3AAC">
            <w:pPr>
              <w:jc w:val="center"/>
            </w:pPr>
            <w:hyperlink r:id="rId26">
              <w:r w:rsidR="6A2D915F" w:rsidRPr="585D3AAC">
                <w:rPr>
                  <w:rStyle w:val="Hyperlink"/>
                </w:rPr>
                <w:t>Richard</w:t>
              </w:r>
              <w:r w:rsidR="173E185E" w:rsidRPr="585D3AAC">
                <w:rPr>
                  <w:rStyle w:val="Hyperlink"/>
                </w:rPr>
                <w:t>.</w:t>
              </w:r>
              <w:r w:rsidR="6A2D915F" w:rsidRPr="585D3AAC">
                <w:rPr>
                  <w:rStyle w:val="Hyperlink"/>
                </w:rPr>
                <w:t>Renshaw</w:t>
              </w:r>
              <w:r w:rsidR="281F3642" w:rsidRPr="585D3AAC">
                <w:rPr>
                  <w:rStyle w:val="Hyperlink"/>
                </w:rPr>
                <w:t>@metoffice.gov.uk</w:t>
              </w:r>
            </w:hyperlink>
            <w:r w:rsidR="281F3642" w:rsidRPr="585D3AAC">
              <w:t xml:space="preserve"> </w:t>
            </w:r>
          </w:p>
        </w:tc>
        <w:tc>
          <w:tcPr>
            <w:tcW w:w="815" w:type="dxa"/>
            <w:vAlign w:val="center"/>
          </w:tcPr>
          <w:p w14:paraId="089ABF67" w14:textId="0B90118B" w:rsidR="5FF348E8" w:rsidRDefault="5FF348E8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7A5D6A56" w14:textId="39E8D8A0" w:rsidR="585D3AAC" w:rsidRDefault="585D3AAC" w:rsidP="585D3AAC">
            <w:pPr>
              <w:jc w:val="center"/>
              <w:rPr>
                <w:color w:val="00B050"/>
              </w:rPr>
            </w:pPr>
          </w:p>
        </w:tc>
        <w:tc>
          <w:tcPr>
            <w:tcW w:w="800" w:type="dxa"/>
            <w:vAlign w:val="center"/>
          </w:tcPr>
          <w:p w14:paraId="51B7D800" w14:textId="3AB7A9D0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2C7A8082" w14:textId="77777777" w:rsidTr="585D3AAC">
        <w:trPr>
          <w:jc w:val="center"/>
        </w:trPr>
        <w:tc>
          <w:tcPr>
            <w:tcW w:w="930" w:type="dxa"/>
            <w:vAlign w:val="center"/>
          </w:tcPr>
          <w:p w14:paraId="7C54F8FC" w14:textId="2D8FC036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627F04ED" w14:textId="443081F3" w:rsidR="7EAACB33" w:rsidRDefault="7EAACB33" w:rsidP="585D3AAC">
            <w:pPr>
              <w:jc w:val="center"/>
            </w:pPr>
            <w:r w:rsidRPr="585D3AAC">
              <w:t>PML</w:t>
            </w:r>
          </w:p>
        </w:tc>
        <w:tc>
          <w:tcPr>
            <w:tcW w:w="4515" w:type="dxa"/>
            <w:vAlign w:val="center"/>
          </w:tcPr>
          <w:p w14:paraId="3A5E5B85" w14:textId="731E24EF" w:rsidR="7EAACB33" w:rsidRDefault="7EAACB33" w:rsidP="585D3AAC">
            <w:pPr>
              <w:jc w:val="center"/>
            </w:pPr>
            <w:r w:rsidRPr="585D3AAC">
              <w:t>Jerry Blackford</w:t>
            </w:r>
          </w:p>
          <w:p w14:paraId="57E6FEA1" w14:textId="72F147F2" w:rsidR="2C6EBA98" w:rsidRDefault="00B90E28" w:rsidP="585D3AAC">
            <w:pPr>
              <w:jc w:val="center"/>
            </w:pPr>
            <w:hyperlink r:id="rId27">
              <w:r w:rsidR="2C6EBA98" w:rsidRPr="585D3AAC">
                <w:rPr>
                  <w:rStyle w:val="Hyperlink"/>
                  <w:rFonts w:ascii="Calibri" w:eastAsia="Calibri" w:hAnsi="Calibri" w:cs="Calibri"/>
                </w:rPr>
                <w:t>JCB@pml.ac.uk</w:t>
              </w:r>
            </w:hyperlink>
            <w:r w:rsidR="2C6EBA98" w:rsidRPr="585D3AA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5" w:type="dxa"/>
            <w:vAlign w:val="center"/>
          </w:tcPr>
          <w:p w14:paraId="40505625" w14:textId="684F6CDD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5D4FD2D2" w14:textId="0798AC82" w:rsidR="7EAACB33" w:rsidRDefault="7EAACB33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2B67F086" w14:textId="5220ED7D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048DD1CD" w14:textId="77777777" w:rsidTr="585D3AAC">
        <w:trPr>
          <w:jc w:val="center"/>
        </w:trPr>
        <w:tc>
          <w:tcPr>
            <w:tcW w:w="930" w:type="dxa"/>
            <w:vAlign w:val="center"/>
          </w:tcPr>
          <w:p w14:paraId="7C52F618" w14:textId="70CE0496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01A1D2D8" w14:textId="1583D30F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155B8617" w14:textId="69EE1D01" w:rsidR="5CEDDDF4" w:rsidRDefault="5CEDDDF4" w:rsidP="585D3AAC">
            <w:pPr>
              <w:jc w:val="center"/>
            </w:pPr>
            <w:r w:rsidRPr="585D3AAC">
              <w:t>Susan Kay</w:t>
            </w:r>
          </w:p>
          <w:p w14:paraId="4B4E5C93" w14:textId="4F50A67F" w:rsidR="5CEDDDF4" w:rsidRDefault="00B90E28" w:rsidP="585D3AAC">
            <w:pPr>
              <w:jc w:val="center"/>
            </w:pPr>
            <w:hyperlink r:id="rId28">
              <w:r w:rsidR="5CEDDDF4" w:rsidRPr="585D3AAC">
                <w:rPr>
                  <w:rStyle w:val="Hyperlink"/>
                </w:rPr>
                <w:t>suka@pml.ac.uk</w:t>
              </w:r>
            </w:hyperlink>
          </w:p>
        </w:tc>
        <w:tc>
          <w:tcPr>
            <w:tcW w:w="815" w:type="dxa"/>
            <w:vAlign w:val="center"/>
          </w:tcPr>
          <w:p w14:paraId="12A82824" w14:textId="7346E5C9" w:rsidR="5CEDDDF4" w:rsidRDefault="5CEDDDF4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4CFF26F0" w14:textId="2CDAC5DA" w:rsidR="5CEDDDF4" w:rsidRDefault="5CEDDDF4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6C6BC4A0" w14:textId="45C242FA" w:rsidR="585D3AAC" w:rsidRDefault="585D3AAC" w:rsidP="585D3AAC">
            <w:pPr>
              <w:jc w:val="center"/>
              <w:rPr>
                <w:color w:val="00B050"/>
              </w:rPr>
            </w:pPr>
          </w:p>
        </w:tc>
      </w:tr>
      <w:tr w:rsidR="585D3AAC" w14:paraId="7A1644D9" w14:textId="77777777" w:rsidTr="585D3AAC">
        <w:trPr>
          <w:jc w:val="center"/>
        </w:trPr>
        <w:tc>
          <w:tcPr>
            <w:tcW w:w="930" w:type="dxa"/>
            <w:vAlign w:val="center"/>
          </w:tcPr>
          <w:p w14:paraId="3186ACA9" w14:textId="79BAFD2D" w:rsidR="585D3AAC" w:rsidRDefault="585D3AAC" w:rsidP="585D3AAC">
            <w:pPr>
              <w:jc w:val="center"/>
            </w:pPr>
          </w:p>
        </w:tc>
        <w:tc>
          <w:tcPr>
            <w:tcW w:w="1305" w:type="dxa"/>
            <w:vAlign w:val="center"/>
          </w:tcPr>
          <w:p w14:paraId="6E416B0C" w14:textId="56446DA9" w:rsidR="585D3AAC" w:rsidRDefault="585D3AAC" w:rsidP="585D3AAC">
            <w:pPr>
              <w:jc w:val="center"/>
            </w:pPr>
          </w:p>
        </w:tc>
        <w:tc>
          <w:tcPr>
            <w:tcW w:w="4515" w:type="dxa"/>
            <w:vAlign w:val="center"/>
          </w:tcPr>
          <w:p w14:paraId="73C6D4D7" w14:textId="53DBFC64" w:rsidR="0FF66C48" w:rsidRPr="000F2B60" w:rsidRDefault="0FF66C48" w:rsidP="585D3AAC">
            <w:pPr>
              <w:jc w:val="center"/>
              <w:rPr>
                <w:lang w:val="fr-BE"/>
              </w:rPr>
            </w:pPr>
            <w:r w:rsidRPr="000F2B60">
              <w:rPr>
                <w:rFonts w:ascii="Calibri" w:eastAsia="Calibri" w:hAnsi="Calibri" w:cs="Calibri"/>
                <w:color w:val="45505E"/>
                <w:lang w:val="fr-BE"/>
              </w:rPr>
              <w:t xml:space="preserve">Yuri </w:t>
            </w:r>
            <w:proofErr w:type="spellStart"/>
            <w:r w:rsidRPr="000F2B60">
              <w:rPr>
                <w:rFonts w:ascii="Calibri" w:eastAsia="Calibri" w:hAnsi="Calibri" w:cs="Calibri"/>
                <w:color w:val="45505E"/>
                <w:lang w:val="fr-BE"/>
              </w:rPr>
              <w:t>Artioli</w:t>
            </w:r>
            <w:proofErr w:type="spellEnd"/>
          </w:p>
          <w:p w14:paraId="2D783CD3" w14:textId="67552A72" w:rsidR="2BE30201" w:rsidRPr="000F2B60" w:rsidRDefault="00B90E28" w:rsidP="585D3AAC">
            <w:pPr>
              <w:jc w:val="center"/>
              <w:rPr>
                <w:lang w:val="fr-BE"/>
              </w:rPr>
            </w:pPr>
            <w:hyperlink r:id="rId29">
              <w:r w:rsidR="2BE30201" w:rsidRPr="000F2B60">
                <w:rPr>
                  <w:rStyle w:val="Hyperlink"/>
                  <w:rFonts w:ascii="Calibri" w:eastAsia="Calibri" w:hAnsi="Calibri" w:cs="Calibri"/>
                  <w:sz w:val="21"/>
                  <w:szCs w:val="21"/>
                  <w:lang w:val="fr-BE"/>
                </w:rPr>
                <w:t>yuti@pml.ac.uk</w:t>
              </w:r>
            </w:hyperlink>
          </w:p>
        </w:tc>
        <w:tc>
          <w:tcPr>
            <w:tcW w:w="815" w:type="dxa"/>
            <w:vAlign w:val="center"/>
          </w:tcPr>
          <w:p w14:paraId="6DC88BD4" w14:textId="3EF46652" w:rsidR="2BE30201" w:rsidRDefault="2BE30201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36" w:type="dxa"/>
            <w:vAlign w:val="center"/>
          </w:tcPr>
          <w:p w14:paraId="27F1F255" w14:textId="12D311FB" w:rsidR="2BE30201" w:rsidRDefault="2BE30201" w:rsidP="585D3AAC">
            <w:pPr>
              <w:jc w:val="center"/>
              <w:rPr>
                <w:color w:val="00B050"/>
              </w:rPr>
            </w:pPr>
            <w:r w:rsidRPr="585D3AAC">
              <w:rPr>
                <w:color w:val="00B050"/>
              </w:rPr>
              <w:t>yes</w:t>
            </w:r>
          </w:p>
        </w:tc>
        <w:tc>
          <w:tcPr>
            <w:tcW w:w="800" w:type="dxa"/>
            <w:vAlign w:val="center"/>
          </w:tcPr>
          <w:p w14:paraId="7616996E" w14:textId="704560FB" w:rsidR="585D3AAC" w:rsidRDefault="585D3AAC" w:rsidP="585D3AAC">
            <w:pPr>
              <w:jc w:val="center"/>
            </w:pPr>
          </w:p>
        </w:tc>
      </w:tr>
    </w:tbl>
    <w:p w14:paraId="30C25240" w14:textId="0A149EA0" w:rsidR="585D3AAC" w:rsidRDefault="585D3AAC"/>
    <w:p w14:paraId="7B8DCB6F" w14:textId="2577983F" w:rsidR="19B9F73B" w:rsidRDefault="19B9F73B" w:rsidP="585D3AAC">
      <w:r w:rsidRPr="585D3AAC">
        <w:t>Excused persons</w:t>
      </w:r>
    </w:p>
    <w:p w14:paraId="39174880" w14:textId="723B5BA4" w:rsidR="19B9F73B" w:rsidRDefault="19B9F73B" w:rsidP="585D3AAC">
      <w:pPr>
        <w:pStyle w:val="ListParagraph"/>
        <w:numPr>
          <w:ilvl w:val="0"/>
          <w:numId w:val="4"/>
        </w:numPr>
      </w:pPr>
      <w:r w:rsidRPr="585D3AAC">
        <w:t>Susan</w:t>
      </w:r>
      <w:r w:rsidR="4EAFE0CC" w:rsidRPr="585D3AAC">
        <w:t>n</w:t>
      </w:r>
      <w:r w:rsidRPr="585D3AAC">
        <w:t>e Tam, BSH, D</w:t>
      </w:r>
    </w:p>
    <w:p w14:paraId="197D5320" w14:textId="4AAA24A7" w:rsidR="19B9F73B" w:rsidRDefault="19B9F73B" w:rsidP="585D3AAC">
      <w:pPr>
        <w:pStyle w:val="ListParagraph"/>
        <w:numPr>
          <w:ilvl w:val="0"/>
          <w:numId w:val="4"/>
        </w:numPr>
      </w:pPr>
      <w:r w:rsidRPr="585D3AAC">
        <w:t xml:space="preserve">John </w:t>
      </w:r>
      <w:proofErr w:type="spellStart"/>
      <w:r w:rsidRPr="585D3AAC">
        <w:t>Siddorn</w:t>
      </w:r>
      <w:proofErr w:type="spellEnd"/>
      <w:r w:rsidRPr="585D3AAC">
        <w:t>, Met office, UK</w:t>
      </w:r>
    </w:p>
    <w:p w14:paraId="289CD73D" w14:textId="5AFC72BE" w:rsidR="19B9F73B" w:rsidRPr="000F2B60" w:rsidRDefault="00B90E28" w:rsidP="585D3AAC">
      <w:pPr>
        <w:pStyle w:val="ListParagraph"/>
        <w:numPr>
          <w:ilvl w:val="0"/>
          <w:numId w:val="4"/>
        </w:numPr>
        <w:rPr>
          <w:lang w:val="nl-BE"/>
        </w:rPr>
      </w:pPr>
      <w:proofErr w:type="spellStart"/>
      <w:r>
        <w:rPr>
          <w:lang w:val="nl-BE"/>
        </w:rPr>
        <w:t>Jitze</w:t>
      </w:r>
      <w:proofErr w:type="spellEnd"/>
      <w:r>
        <w:rPr>
          <w:lang w:val="nl-BE"/>
        </w:rPr>
        <w:t xml:space="preserve"> van der Meulen, KNMI</w:t>
      </w:r>
      <w:r w:rsidR="19B9F73B" w:rsidRPr="000F2B60">
        <w:rPr>
          <w:lang w:val="nl-BE"/>
        </w:rPr>
        <w:t>, NL</w:t>
      </w:r>
    </w:p>
    <w:p w14:paraId="08153621" w14:textId="12C32F87" w:rsidR="19B9F73B" w:rsidRDefault="19B9F73B" w:rsidP="585D3AAC">
      <w:pPr>
        <w:pStyle w:val="ListParagraph"/>
        <w:numPr>
          <w:ilvl w:val="0"/>
          <w:numId w:val="4"/>
        </w:numPr>
      </w:pPr>
      <w:r w:rsidRPr="585D3AAC">
        <w:t xml:space="preserve">Patrick </w:t>
      </w:r>
      <w:proofErr w:type="spellStart"/>
      <w:r w:rsidRPr="585D3AAC">
        <w:t>Gorringe</w:t>
      </w:r>
      <w:proofErr w:type="spellEnd"/>
      <w:r w:rsidRPr="585D3AAC">
        <w:t>, SMHI, SW</w:t>
      </w:r>
    </w:p>
    <w:p w14:paraId="7DA6972B" w14:textId="4904FBA8" w:rsidR="1F5286EE" w:rsidRDefault="1F5286EE" w:rsidP="585D3AAC">
      <w:pPr>
        <w:pStyle w:val="ListParagraph"/>
        <w:numPr>
          <w:ilvl w:val="0"/>
          <w:numId w:val="4"/>
        </w:numPr>
      </w:pPr>
      <w:r w:rsidRPr="585D3AAC">
        <w:t xml:space="preserve">Kate </w:t>
      </w:r>
      <w:proofErr w:type="spellStart"/>
      <w:r w:rsidRPr="585D3AAC">
        <w:t>Collindgridge</w:t>
      </w:r>
      <w:proofErr w:type="spellEnd"/>
      <w:r w:rsidRPr="585D3AAC">
        <w:t>, CEFAS, UK</w:t>
      </w:r>
    </w:p>
    <w:p w14:paraId="5F3741DB" w14:textId="10003706" w:rsidR="00B90E28" w:rsidRDefault="00B90E28" w:rsidP="585D3AAC">
      <w:pPr>
        <w:pStyle w:val="ListParagraph"/>
        <w:numPr>
          <w:ilvl w:val="0"/>
          <w:numId w:val="4"/>
        </w:numPr>
      </w:pPr>
      <w:r>
        <w:t>Glenn Nolan, EuroGOOS office, N/A</w:t>
      </w:r>
    </w:p>
    <w:p w14:paraId="63A5CD4D" w14:textId="1D1716BC" w:rsidR="31D0FBF7" w:rsidRDefault="31D0FBF7" w:rsidP="00B90E28">
      <w:r w:rsidRPr="585D3AAC">
        <w:t>Attendance: 1</w:t>
      </w:r>
      <w:r w:rsidR="000F2B60">
        <w:t xml:space="preserve">2 </w:t>
      </w:r>
      <w:r w:rsidRPr="585D3AAC">
        <w:t>member Institutes</w:t>
      </w:r>
      <w:r w:rsidR="00B90E28">
        <w:t xml:space="preserve"> from </w:t>
      </w:r>
      <w:r w:rsidR="00B90E28" w:rsidRPr="585D3AAC">
        <w:t>6 countries (missing SW, FR, IR)</w:t>
      </w:r>
    </w:p>
    <w:p w14:paraId="59811A2F" w14:textId="7CF7AC77" w:rsidR="2753DFAA" w:rsidRDefault="2753DFAA" w:rsidP="585D3AAC">
      <w:r w:rsidRPr="585D3AAC">
        <w:t>Excused</w:t>
      </w:r>
      <w:r w:rsidR="0C0DD39B" w:rsidRPr="585D3AAC">
        <w:t xml:space="preserve"> </w:t>
      </w:r>
      <w:r w:rsidR="5FA3AFD4" w:rsidRPr="585D3AAC">
        <w:t>members</w:t>
      </w:r>
      <w:r w:rsidR="7BAA9292" w:rsidRPr="585D3AAC">
        <w:t xml:space="preserve">: </w:t>
      </w:r>
      <w:r w:rsidR="4998D2AD" w:rsidRPr="585D3AAC">
        <w:t xml:space="preserve">MDK </w:t>
      </w:r>
      <w:r w:rsidR="595A5159" w:rsidRPr="585D3AAC">
        <w:t xml:space="preserve">(BE), </w:t>
      </w:r>
      <w:r w:rsidR="4998D2AD" w:rsidRPr="585D3AAC">
        <w:t xml:space="preserve">NERSC </w:t>
      </w:r>
      <w:r w:rsidR="205EED49" w:rsidRPr="585D3AAC">
        <w:t>(</w:t>
      </w:r>
      <w:r w:rsidR="4998D2AD" w:rsidRPr="585D3AAC">
        <w:t>N</w:t>
      </w:r>
      <w:r w:rsidR="31E4A1A2" w:rsidRPr="585D3AAC">
        <w:t xml:space="preserve">O), </w:t>
      </w:r>
      <w:r w:rsidR="4998D2AD" w:rsidRPr="585D3AAC">
        <w:t>SHOM</w:t>
      </w:r>
      <w:r w:rsidR="5EB5C6E3" w:rsidRPr="585D3AAC">
        <w:t xml:space="preserve"> (F</w:t>
      </w:r>
      <w:r w:rsidR="2C6CA291" w:rsidRPr="585D3AAC">
        <w:t>R</w:t>
      </w:r>
      <w:r w:rsidR="5EB5C6E3" w:rsidRPr="585D3AAC">
        <w:t>)</w:t>
      </w:r>
      <w:r w:rsidR="4998D2AD" w:rsidRPr="585D3AAC">
        <w:t>,</w:t>
      </w:r>
      <w:r w:rsidR="2E9DE1BB" w:rsidRPr="585D3AAC">
        <w:t xml:space="preserve"> </w:t>
      </w:r>
      <w:r w:rsidR="1735C159" w:rsidRPr="585D3AAC">
        <w:t xml:space="preserve">SMHI </w:t>
      </w:r>
      <w:r w:rsidR="09C702C0" w:rsidRPr="585D3AAC">
        <w:t>(</w:t>
      </w:r>
      <w:r w:rsidR="1735C159" w:rsidRPr="585D3AAC">
        <w:t>SW</w:t>
      </w:r>
      <w:r w:rsidR="59D7FD1E" w:rsidRPr="585D3AAC">
        <w:t xml:space="preserve">), </w:t>
      </w:r>
      <w:r w:rsidR="1735C159" w:rsidRPr="585D3AAC">
        <w:t xml:space="preserve">KNMI </w:t>
      </w:r>
      <w:r w:rsidR="794F891B" w:rsidRPr="585D3AAC">
        <w:t>(</w:t>
      </w:r>
      <w:r w:rsidR="1735C159" w:rsidRPr="585D3AAC">
        <w:t>NL</w:t>
      </w:r>
      <w:r w:rsidR="2A4BD6C0" w:rsidRPr="585D3AAC">
        <w:t xml:space="preserve">), </w:t>
      </w:r>
      <w:r w:rsidR="6EE63749" w:rsidRPr="585D3AAC">
        <w:t xml:space="preserve">CEFAS </w:t>
      </w:r>
      <w:r w:rsidR="53AC60FD" w:rsidRPr="585D3AAC">
        <w:t>(</w:t>
      </w:r>
      <w:r w:rsidR="6EE63749" w:rsidRPr="585D3AAC">
        <w:t>UK</w:t>
      </w:r>
      <w:r w:rsidR="784067D0" w:rsidRPr="585D3AAC">
        <w:t>)</w:t>
      </w:r>
      <w:r w:rsidR="00B90E28">
        <w:t xml:space="preserve"> </w:t>
      </w:r>
      <w:r w:rsidR="00B90E28">
        <w:t>(+EuroGOOS office)</w:t>
      </w:r>
      <w:bookmarkStart w:id="0" w:name="_GoBack"/>
      <w:bookmarkEnd w:id="0"/>
    </w:p>
    <w:p w14:paraId="52F6B038" w14:textId="16ED8242" w:rsidR="1AC50B69" w:rsidRDefault="1AC50B69" w:rsidP="585D3AAC">
      <w:r w:rsidRPr="585D3AAC">
        <w:t xml:space="preserve">Missing </w:t>
      </w:r>
      <w:r w:rsidR="6BF37B70" w:rsidRPr="585D3AAC">
        <w:t>members:</w:t>
      </w:r>
      <w:r w:rsidR="5A416E75" w:rsidRPr="585D3AAC">
        <w:t xml:space="preserve"> </w:t>
      </w:r>
      <w:proofErr w:type="spellStart"/>
      <w:r w:rsidR="357379BB" w:rsidRPr="585D3AAC">
        <w:t>Ifremer</w:t>
      </w:r>
      <w:proofErr w:type="spellEnd"/>
      <w:r w:rsidR="357379BB" w:rsidRPr="585D3AAC">
        <w:t xml:space="preserve">, ACRI, </w:t>
      </w:r>
      <w:proofErr w:type="spellStart"/>
      <w:r w:rsidR="357379BB" w:rsidRPr="585D3AAC">
        <w:t>Meteo</w:t>
      </w:r>
      <w:proofErr w:type="spellEnd"/>
      <w:r w:rsidR="357379BB" w:rsidRPr="585D3AAC">
        <w:t>-France</w:t>
      </w:r>
      <w:r w:rsidR="000F2B60">
        <w:t xml:space="preserve"> (observer)</w:t>
      </w:r>
      <w:r w:rsidR="357379BB" w:rsidRPr="585D3AAC">
        <w:t xml:space="preserve">, </w:t>
      </w:r>
      <w:r w:rsidR="5E60BF88" w:rsidRPr="585D3AAC">
        <w:t>NIVA, MI, NERC/NOC</w:t>
      </w:r>
      <w:r w:rsidR="00B90E28">
        <w:t xml:space="preserve"> </w:t>
      </w:r>
    </w:p>
    <w:sectPr w:rsidR="1AC50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2463"/>
    <w:multiLevelType w:val="hybridMultilevel"/>
    <w:tmpl w:val="52444BD0"/>
    <w:lvl w:ilvl="0" w:tplc="CCF8D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A7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0D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CA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E7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6E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F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A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E5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5721D"/>
    <w:multiLevelType w:val="hybridMultilevel"/>
    <w:tmpl w:val="39143F42"/>
    <w:lvl w:ilvl="0" w:tplc="4502D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2A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89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8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6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20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A5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028B0"/>
    <w:multiLevelType w:val="hybridMultilevel"/>
    <w:tmpl w:val="544A311C"/>
    <w:lvl w:ilvl="0" w:tplc="879E2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87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20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E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4A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6B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4B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84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8F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E4BF8"/>
    <w:multiLevelType w:val="hybridMultilevel"/>
    <w:tmpl w:val="5442C346"/>
    <w:lvl w:ilvl="0" w:tplc="0CC40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03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E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E2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C2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67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6A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16FE6E"/>
    <w:rsid w:val="000F2B60"/>
    <w:rsid w:val="002BE5E2"/>
    <w:rsid w:val="00A042B9"/>
    <w:rsid w:val="00B90E28"/>
    <w:rsid w:val="00D4446B"/>
    <w:rsid w:val="01F720C8"/>
    <w:rsid w:val="020B52B7"/>
    <w:rsid w:val="02340687"/>
    <w:rsid w:val="02427FD2"/>
    <w:rsid w:val="029E0E6D"/>
    <w:rsid w:val="031E2C6F"/>
    <w:rsid w:val="036206BF"/>
    <w:rsid w:val="03DDB300"/>
    <w:rsid w:val="06215921"/>
    <w:rsid w:val="080A26ED"/>
    <w:rsid w:val="087E3663"/>
    <w:rsid w:val="08829624"/>
    <w:rsid w:val="088FBEDA"/>
    <w:rsid w:val="08ED3728"/>
    <w:rsid w:val="094170B0"/>
    <w:rsid w:val="09622B96"/>
    <w:rsid w:val="09C702C0"/>
    <w:rsid w:val="0B497406"/>
    <w:rsid w:val="0C0DD39B"/>
    <w:rsid w:val="0D2B942F"/>
    <w:rsid w:val="0EA06348"/>
    <w:rsid w:val="0FF66C48"/>
    <w:rsid w:val="120A61B2"/>
    <w:rsid w:val="130D8B2B"/>
    <w:rsid w:val="13653F75"/>
    <w:rsid w:val="1416FE6E"/>
    <w:rsid w:val="14629F30"/>
    <w:rsid w:val="158E30A2"/>
    <w:rsid w:val="163E1443"/>
    <w:rsid w:val="16A87FD5"/>
    <w:rsid w:val="1735C159"/>
    <w:rsid w:val="173E185E"/>
    <w:rsid w:val="19B9F73B"/>
    <w:rsid w:val="1AC50B69"/>
    <w:rsid w:val="1B89B423"/>
    <w:rsid w:val="1B9BFF29"/>
    <w:rsid w:val="1BAB1875"/>
    <w:rsid w:val="1BDBA917"/>
    <w:rsid w:val="1D5A2892"/>
    <w:rsid w:val="1D7F06B8"/>
    <w:rsid w:val="1ED7D963"/>
    <w:rsid w:val="1F22F675"/>
    <w:rsid w:val="1F5286EE"/>
    <w:rsid w:val="204581BA"/>
    <w:rsid w:val="205EED49"/>
    <w:rsid w:val="218623BF"/>
    <w:rsid w:val="21BDB06F"/>
    <w:rsid w:val="21D7B766"/>
    <w:rsid w:val="2235918C"/>
    <w:rsid w:val="22374CA8"/>
    <w:rsid w:val="230CE478"/>
    <w:rsid w:val="2357A876"/>
    <w:rsid w:val="25DC1C7E"/>
    <w:rsid w:val="26406896"/>
    <w:rsid w:val="264A9898"/>
    <w:rsid w:val="26573702"/>
    <w:rsid w:val="26D4976A"/>
    <w:rsid w:val="26DC53F0"/>
    <w:rsid w:val="2753DFAA"/>
    <w:rsid w:val="281F3642"/>
    <w:rsid w:val="288F219F"/>
    <w:rsid w:val="290AFBD4"/>
    <w:rsid w:val="29A8275F"/>
    <w:rsid w:val="2A25EEF4"/>
    <w:rsid w:val="2A4BD6C0"/>
    <w:rsid w:val="2A680171"/>
    <w:rsid w:val="2BE30201"/>
    <w:rsid w:val="2BE89483"/>
    <w:rsid w:val="2C6CA291"/>
    <w:rsid w:val="2C6EBA98"/>
    <w:rsid w:val="2D2DA7BA"/>
    <w:rsid w:val="2E35809A"/>
    <w:rsid w:val="2E9DE1BB"/>
    <w:rsid w:val="2EBD039C"/>
    <w:rsid w:val="300CB9D1"/>
    <w:rsid w:val="303DA8CA"/>
    <w:rsid w:val="30527709"/>
    <w:rsid w:val="31AD1226"/>
    <w:rsid w:val="31D0FBF7"/>
    <w:rsid w:val="31E4A1A2"/>
    <w:rsid w:val="31EC685C"/>
    <w:rsid w:val="32298E6B"/>
    <w:rsid w:val="32DFB07D"/>
    <w:rsid w:val="32F31B8C"/>
    <w:rsid w:val="32FA760E"/>
    <w:rsid w:val="33A05108"/>
    <w:rsid w:val="35084B3C"/>
    <w:rsid w:val="353629E9"/>
    <w:rsid w:val="35379642"/>
    <w:rsid w:val="354B2EF9"/>
    <w:rsid w:val="357379BB"/>
    <w:rsid w:val="366BB205"/>
    <w:rsid w:val="370ED1DD"/>
    <w:rsid w:val="3710EB96"/>
    <w:rsid w:val="383F3992"/>
    <w:rsid w:val="385A9796"/>
    <w:rsid w:val="390E5035"/>
    <w:rsid w:val="3A4477C0"/>
    <w:rsid w:val="3AFE000F"/>
    <w:rsid w:val="3B090930"/>
    <w:rsid w:val="3BA5E39E"/>
    <w:rsid w:val="3EF6F1A0"/>
    <w:rsid w:val="3F1F7E00"/>
    <w:rsid w:val="3F47E8F6"/>
    <w:rsid w:val="411D8662"/>
    <w:rsid w:val="415D02DB"/>
    <w:rsid w:val="416A7480"/>
    <w:rsid w:val="42957F54"/>
    <w:rsid w:val="42CCD1D9"/>
    <w:rsid w:val="433FF53A"/>
    <w:rsid w:val="454A2807"/>
    <w:rsid w:val="464D986A"/>
    <w:rsid w:val="46CE54C6"/>
    <w:rsid w:val="46DD3D2C"/>
    <w:rsid w:val="46E7C405"/>
    <w:rsid w:val="47D1C96D"/>
    <w:rsid w:val="48310F15"/>
    <w:rsid w:val="48B5256F"/>
    <w:rsid w:val="497910E5"/>
    <w:rsid w:val="4980CCE3"/>
    <w:rsid w:val="4998D2AD"/>
    <w:rsid w:val="49E81CDA"/>
    <w:rsid w:val="4AC32CEC"/>
    <w:rsid w:val="4AC8A125"/>
    <w:rsid w:val="4C815889"/>
    <w:rsid w:val="4CCCDB3D"/>
    <w:rsid w:val="4D4DDF76"/>
    <w:rsid w:val="4D95661B"/>
    <w:rsid w:val="4DB620F4"/>
    <w:rsid w:val="4E27BA9F"/>
    <w:rsid w:val="4E4709D6"/>
    <w:rsid w:val="4EAFE0CC"/>
    <w:rsid w:val="4F94C7CD"/>
    <w:rsid w:val="4FF428F6"/>
    <w:rsid w:val="500F758A"/>
    <w:rsid w:val="506D78B0"/>
    <w:rsid w:val="50A2AF3C"/>
    <w:rsid w:val="50E2BE6C"/>
    <w:rsid w:val="5203A048"/>
    <w:rsid w:val="53385E1B"/>
    <w:rsid w:val="533D2378"/>
    <w:rsid w:val="53AC60FD"/>
    <w:rsid w:val="53BEB491"/>
    <w:rsid w:val="54DEE826"/>
    <w:rsid w:val="56A37D8C"/>
    <w:rsid w:val="56ACD670"/>
    <w:rsid w:val="56CD62F1"/>
    <w:rsid w:val="585D3AAC"/>
    <w:rsid w:val="58735746"/>
    <w:rsid w:val="58CC1382"/>
    <w:rsid w:val="58F8AC5D"/>
    <w:rsid w:val="59123866"/>
    <w:rsid w:val="595A5159"/>
    <w:rsid w:val="59A9D0E6"/>
    <w:rsid w:val="59D7FD1E"/>
    <w:rsid w:val="5A416E75"/>
    <w:rsid w:val="5B4CFAAB"/>
    <w:rsid w:val="5C015A30"/>
    <w:rsid w:val="5C45DE14"/>
    <w:rsid w:val="5CA78DC3"/>
    <w:rsid w:val="5CCB059A"/>
    <w:rsid w:val="5CEDDDF4"/>
    <w:rsid w:val="5E60BF88"/>
    <w:rsid w:val="5E98DD72"/>
    <w:rsid w:val="5EB5C6E3"/>
    <w:rsid w:val="5F09C3FD"/>
    <w:rsid w:val="5F24C47E"/>
    <w:rsid w:val="5FA3AFD4"/>
    <w:rsid w:val="5FC29D03"/>
    <w:rsid w:val="5FF348E8"/>
    <w:rsid w:val="60300CA9"/>
    <w:rsid w:val="6137DB06"/>
    <w:rsid w:val="61528F62"/>
    <w:rsid w:val="61DF2226"/>
    <w:rsid w:val="62568F88"/>
    <w:rsid w:val="62A67F0F"/>
    <w:rsid w:val="62B7ECB7"/>
    <w:rsid w:val="63611324"/>
    <w:rsid w:val="6363739C"/>
    <w:rsid w:val="64228A3B"/>
    <w:rsid w:val="645619FD"/>
    <w:rsid w:val="64CC6F24"/>
    <w:rsid w:val="673D424D"/>
    <w:rsid w:val="67C431D1"/>
    <w:rsid w:val="6801CFA7"/>
    <w:rsid w:val="685742B7"/>
    <w:rsid w:val="6916589E"/>
    <w:rsid w:val="6A1F42BD"/>
    <w:rsid w:val="6A2D915F"/>
    <w:rsid w:val="6B0B023E"/>
    <w:rsid w:val="6BC671FF"/>
    <w:rsid w:val="6BF37B70"/>
    <w:rsid w:val="6CC37600"/>
    <w:rsid w:val="6D7BF80A"/>
    <w:rsid w:val="6EE63749"/>
    <w:rsid w:val="6F9E1459"/>
    <w:rsid w:val="726A56F7"/>
    <w:rsid w:val="73C9F1D5"/>
    <w:rsid w:val="7498D6A2"/>
    <w:rsid w:val="763F937E"/>
    <w:rsid w:val="76A37670"/>
    <w:rsid w:val="777D0825"/>
    <w:rsid w:val="77E020E1"/>
    <w:rsid w:val="784067D0"/>
    <w:rsid w:val="7886D38F"/>
    <w:rsid w:val="794F891B"/>
    <w:rsid w:val="7A17B9CA"/>
    <w:rsid w:val="7A2C5938"/>
    <w:rsid w:val="7B4A0F25"/>
    <w:rsid w:val="7B9110F7"/>
    <w:rsid w:val="7BAA9292"/>
    <w:rsid w:val="7BB88259"/>
    <w:rsid w:val="7BFC0135"/>
    <w:rsid w:val="7C9DB6D1"/>
    <w:rsid w:val="7CF77E44"/>
    <w:rsid w:val="7D38B0D2"/>
    <w:rsid w:val="7EAACB33"/>
    <w:rsid w:val="7EB144DE"/>
    <w:rsid w:val="7F2BF3F7"/>
    <w:rsid w:val="7F68CB8A"/>
    <w:rsid w:val="7F81FD84"/>
    <w:rsid w:val="7FFD9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FE6E"/>
  <w15:chartTrackingRefBased/>
  <w15:docId w15:val="{C6715C0D-40D9-4C8B-875B-F129524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.Dick@bsh.de" TargetMode="External"/><Relationship Id="rId13" Type="http://schemas.openxmlformats.org/officeDocument/2006/relationships/hyperlink" Target="mailto:johannes.schulz-stellenfleth@hzg.de" TargetMode="External"/><Relationship Id="rId18" Type="http://schemas.openxmlformats.org/officeDocument/2006/relationships/hyperlink" Target="mailto:jos@fcoo.dk" TargetMode="External"/><Relationship Id="rId26" Type="http://schemas.openxmlformats.org/officeDocument/2006/relationships/hyperlink" Target="mailto:Richard.Renshaw@metoffice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roline.Gautier@deltares.nl" TargetMode="External"/><Relationship Id="rId7" Type="http://schemas.openxmlformats.org/officeDocument/2006/relationships/hyperlink" Target="mailto:Xin.Li@bsh.de" TargetMode="External"/><Relationship Id="rId12" Type="http://schemas.openxmlformats.org/officeDocument/2006/relationships/hyperlink" Target="mailto:wilhelm.petersen@hzg.de" TargetMode="External"/><Relationship Id="rId17" Type="http://schemas.openxmlformats.org/officeDocument/2006/relationships/hyperlink" Target="mailto:jmu@dmi.dk" TargetMode="External"/><Relationship Id="rId25" Type="http://schemas.openxmlformats.org/officeDocument/2006/relationships/hyperlink" Target="mailto:marina.tonani@metoffice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vh@dmi.dk" TargetMode="External"/><Relationship Id="rId20" Type="http://schemas.openxmlformats.org/officeDocument/2006/relationships/hyperlink" Target="mailto:Marc.Philippart@RWS.NL" TargetMode="External"/><Relationship Id="rId29" Type="http://schemas.openxmlformats.org/officeDocument/2006/relationships/hyperlink" Target="mailto:yuti@pml.ac.u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ga.Golbeck@bsh.de" TargetMode="External"/><Relationship Id="rId11" Type="http://schemas.openxmlformats.org/officeDocument/2006/relationships/hyperlink" Target="mailto:Mayumi.Wilms@bsh.de" TargetMode="External"/><Relationship Id="rId24" Type="http://schemas.openxmlformats.org/officeDocument/2006/relationships/hyperlink" Target="mailto:christine.pequignet@metoffice.gov.uk" TargetMode="External"/><Relationship Id="rId5" Type="http://schemas.openxmlformats.org/officeDocument/2006/relationships/hyperlink" Target="mailto:slegrand@naturalsciences.be" TargetMode="External"/><Relationship Id="rId15" Type="http://schemas.openxmlformats.org/officeDocument/2006/relationships/hyperlink" Target="mailto:jw@dmi.dk" TargetMode="External"/><Relationship Id="rId23" Type="http://schemas.openxmlformats.org/officeDocument/2006/relationships/hyperlink" Target="mailto:Henning.Wehde@imr.no" TargetMode="External"/><Relationship Id="rId28" Type="http://schemas.openxmlformats.org/officeDocument/2006/relationships/hyperlink" Target="mailto:suka@pml.ac.uk" TargetMode="External"/><Relationship Id="rId10" Type="http://schemas.openxmlformats.org/officeDocument/2006/relationships/hyperlink" Target="mailto:Ina.Lorkowski@bsh.de" TargetMode="External"/><Relationship Id="rId19" Type="http://schemas.openxmlformats.org/officeDocument/2006/relationships/hyperlink" Target="mailto:jos@fcoo.d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na.Friedrichs@bsh.de" TargetMode="External"/><Relationship Id="rId14" Type="http://schemas.openxmlformats.org/officeDocument/2006/relationships/hyperlink" Target="mailto:thomas.badewien@uni-oldenburg.de" TargetMode="External"/><Relationship Id="rId22" Type="http://schemas.openxmlformats.org/officeDocument/2006/relationships/hyperlink" Target="mailto:johannesro@met.no" TargetMode="External"/><Relationship Id="rId27" Type="http://schemas.openxmlformats.org/officeDocument/2006/relationships/hyperlink" Target="mailto:JCB@pml.ac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Legrand</dc:creator>
  <cp:keywords/>
  <dc:description/>
  <cp:lastModifiedBy>Sebastien Legrand</cp:lastModifiedBy>
  <cp:revision>3</cp:revision>
  <dcterms:created xsi:type="dcterms:W3CDTF">2019-10-13T06:37:00Z</dcterms:created>
  <dcterms:modified xsi:type="dcterms:W3CDTF">2019-10-13T08:38:00Z</dcterms:modified>
</cp:coreProperties>
</file>